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2F751" w14:textId="77777777" w:rsidR="00AC2418" w:rsidRDefault="002A2146">
      <w:pPr>
        <w:pStyle w:val="BodyText"/>
        <w:spacing w:before="4"/>
        <w:rPr>
          <w:b w:val="0"/>
          <w:sz w:val="15"/>
        </w:rPr>
      </w:pPr>
      <w:r>
        <w:pict w14:anchorId="3E57DECF">
          <v:group id="docshapegroup3" o:spid="_x0000_s1273" alt="Decorative line" style="position:absolute;margin-left:49.5pt;margin-top:112.5pt;width:494pt;height:3pt;z-index:15736832;mso-position-horizontal-relative:page;mso-position-vertical-relative:page" coordorigin="990,2250" coordsize="9880,60">
            <v:line id="_x0000_s1277" style="position:absolute" from="1000,2260" to="10860,2260" strokecolor="#7f7f7f" strokeweight="1pt"/>
            <v:line id="_x0000_s1276" style="position:absolute" from="1000,2300" to="10860,2300" strokecolor="#bfbfbf" strokeweight="1pt"/>
            <v:line id="_x0000_s1275" style="position:absolute" from="1000,2260" to="1000,2300" strokecolor="#7f7f7f" strokeweight="1pt"/>
            <v:line id="_x0000_s1274" style="position:absolute" from="10860,2260" to="10860,2300" strokecolor="#bfbfbf" strokeweight="1pt"/>
            <w10:wrap anchorx="page" anchory="page"/>
          </v:group>
        </w:pict>
      </w:r>
      <w:r>
        <w:pict w14:anchorId="4C0B8E07">
          <v:group id="docshapegroup4" o:spid="_x0000_s1268" alt="Decorative line" style="position:absolute;margin-left:49.5pt;margin-top:410.5pt;width:494pt;height:3pt;z-index:15737344;mso-position-horizontal-relative:page;mso-position-vertical-relative:page" coordorigin="990,8210" coordsize="9880,60">
            <v:line id="_x0000_s1272" style="position:absolute" from="1000,8220" to="10860,8220" strokecolor="#7f7f7f" strokeweight="1pt"/>
            <v:line id="_x0000_s1271" style="position:absolute" from="1000,8260" to="10860,8260" strokecolor="#bfbfbf" strokeweight="1pt"/>
            <v:line id="_x0000_s1270" style="position:absolute" from="1000,8220" to="1000,8260" strokecolor="#7f7f7f" strokeweight="1pt"/>
            <v:line id="_x0000_s1269" style="position:absolute" from="10860,8220" to="10860,8260" strokecolor="#bfbfbf" strokeweight="1pt"/>
            <w10:wrap anchorx="page" anchory="page"/>
          </v:group>
        </w:pict>
      </w:r>
      <w:r>
        <w:pict w14:anchorId="725492C8">
          <v:group id="docshapegroup5" o:spid="_x0000_s1263" alt="Decorative line" style="position:absolute;margin-left:49.5pt;margin-top:708.5pt;width:494pt;height:3pt;z-index:15737856;mso-position-horizontal-relative:page;mso-position-vertical-relative:page" coordorigin="990,14170" coordsize="9880,60">
            <v:line id="_x0000_s1267" style="position:absolute" from="1000,14180" to="10860,14180" strokecolor="#7f7f7f" strokeweight="1pt"/>
            <v:line id="_x0000_s1266" style="position:absolute" from="1000,14220" to="10860,14220" strokecolor="#bfbfbf" strokeweight="1pt"/>
            <v:line id="_x0000_s1265" style="position:absolute" from="1000,14180" to="1000,14220" strokecolor="#7f7f7f" strokeweight="1pt"/>
            <v:line id="_x0000_s1264" style="position:absolute" from="10860,14180" to="10860,14220" strokecolor="#bfbfbf" strokeweight="1pt"/>
            <w10:wrap anchorx="page" anchory="page"/>
          </v:group>
        </w:pict>
      </w:r>
      <w:r>
        <w:pict w14:anchorId="3190069B">
          <v:group id="docshapegroup6" o:spid="_x0000_s1258" alt="Decorative line" style="position:absolute;margin-left:49.5pt;margin-top:750.5pt;width:494pt;height:3pt;z-index:15738368;mso-position-horizontal-relative:page;mso-position-vertical-relative:page" coordorigin="990,15010" coordsize="9880,60">
            <v:line id="_x0000_s1262" style="position:absolute" from="1000,15020" to="10860,15020" strokecolor="#7f7f7f" strokeweight="1pt"/>
            <v:line id="_x0000_s1261" style="position:absolute" from="1000,15060" to="10860,15060" strokecolor="#bfbfbf" strokeweight="1pt"/>
            <v:line id="_x0000_s1260" style="position:absolute" from="1000,15020" to="1000,15060" strokecolor="#7f7f7f" strokeweight="1pt"/>
            <v:line id="_x0000_s1259" style="position:absolute" from="10860,15020" to="10860,15060" strokecolor="#bfbfbf" strokeweight="1pt"/>
            <w10:wrap anchorx="page" anchory="page"/>
          </v:group>
        </w:pict>
      </w:r>
    </w:p>
    <w:p w14:paraId="0C568F48" w14:textId="1BCE117D" w:rsidR="00AC2418" w:rsidRDefault="005237A5">
      <w:pPr>
        <w:spacing w:before="90"/>
        <w:ind w:left="2786" w:right="2312"/>
        <w:jc w:val="center"/>
        <w:rPr>
          <w:b/>
        </w:rPr>
      </w:pPr>
      <w:r>
        <w:rPr>
          <w:b/>
        </w:rPr>
        <w:t>[</w:t>
      </w:r>
      <w:r w:rsidR="00173FE9">
        <w:rPr>
          <w:b/>
        </w:rPr>
        <w:t>Report Title</w:t>
      </w:r>
      <w:r>
        <w:rPr>
          <w:b/>
        </w:rPr>
        <w:t>]</w:t>
      </w:r>
      <w:r w:rsidR="0031598D">
        <w:rPr>
          <w:b/>
        </w:rPr>
        <w:t>—Methods</w:t>
      </w:r>
      <w:r w:rsidR="0031598D">
        <w:rPr>
          <w:b/>
          <w:spacing w:val="-2"/>
        </w:rPr>
        <w:t xml:space="preserve"> </w:t>
      </w:r>
      <w:r w:rsidR="0031598D">
        <w:rPr>
          <w:b/>
        </w:rPr>
        <w:t>Guidance</w:t>
      </w:r>
    </w:p>
    <w:p w14:paraId="6FC3811D" w14:textId="77777777" w:rsidR="00AC2418" w:rsidRDefault="0031598D">
      <w:pPr>
        <w:pStyle w:val="ListParagraph"/>
        <w:numPr>
          <w:ilvl w:val="0"/>
          <w:numId w:val="1"/>
        </w:numPr>
        <w:tabs>
          <w:tab w:val="left" w:pos="281"/>
        </w:tabs>
        <w:spacing w:before="163"/>
        <w:rPr>
          <w:b/>
          <w:sz w:val="16"/>
        </w:rPr>
      </w:pPr>
      <w:r>
        <w:rPr>
          <w:b/>
          <w:sz w:val="16"/>
        </w:rPr>
        <w:t>Please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indicate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which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topic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areas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were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addressed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by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at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least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one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of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the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key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questions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in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your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report.</w:t>
      </w:r>
    </w:p>
    <w:p w14:paraId="3A3D2C13" w14:textId="77777777" w:rsidR="00AC2418" w:rsidRDefault="002A2146">
      <w:pPr>
        <w:pStyle w:val="ListParagraph"/>
        <w:numPr>
          <w:ilvl w:val="1"/>
          <w:numId w:val="1"/>
        </w:numPr>
        <w:tabs>
          <w:tab w:val="left" w:pos="954"/>
        </w:tabs>
        <w:spacing w:before="116"/>
        <w:rPr>
          <w:sz w:val="16"/>
        </w:rPr>
      </w:pPr>
      <w:r>
        <w:pict w14:anchorId="7D5A3D33">
          <v:group id="docshapegroup7" o:spid="_x0000_s1255" alt="Check box" style="position:absolute;left:0;text-align:left;margin-left:63.5pt;margin-top:12.75pt;width:17.5pt;height:13.5pt;z-index:15734784;mso-position-horizontal-relative:page" coordorigin="1270,255" coordsize="350,27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8" o:spid="_x0000_s1257" type="#_x0000_t75" style="position:absolute;left:1280;top:265;width:340;height:260">
              <v:imagedata r:id="rId7" o:title=""/>
            </v:shape>
            <v:shape id="docshape9" o:spid="_x0000_s1256" type="#_x0000_t75" style="position:absolute;left:1270;top:255;width:260;height:260">
              <v:imagedata r:id="rId8" o:title=""/>
            </v:shape>
            <w10:wrap anchorx="page"/>
          </v:group>
        </w:pict>
      </w:r>
      <w:r w:rsidR="0031598D">
        <w:rPr>
          <w:sz w:val="16"/>
        </w:rPr>
        <w:t>Benefits</w:t>
      </w:r>
      <w:r w:rsidR="0031598D">
        <w:rPr>
          <w:spacing w:val="-7"/>
          <w:sz w:val="16"/>
        </w:rPr>
        <w:t xml:space="preserve"> </w:t>
      </w:r>
      <w:r w:rsidR="0031598D">
        <w:rPr>
          <w:sz w:val="16"/>
        </w:rPr>
        <w:t>of</w:t>
      </w:r>
      <w:r w:rsidR="0031598D">
        <w:rPr>
          <w:spacing w:val="-5"/>
          <w:sz w:val="16"/>
        </w:rPr>
        <w:t xml:space="preserve"> </w:t>
      </w:r>
      <w:r w:rsidR="0031598D">
        <w:rPr>
          <w:sz w:val="16"/>
        </w:rPr>
        <w:t>treatments</w:t>
      </w:r>
    </w:p>
    <w:p w14:paraId="57D0962A" w14:textId="77777777" w:rsidR="00AC2418" w:rsidRDefault="00AC2418">
      <w:pPr>
        <w:pStyle w:val="BodyText"/>
        <w:rPr>
          <w:b w:val="0"/>
          <w:sz w:val="20"/>
        </w:rPr>
      </w:pPr>
    </w:p>
    <w:p w14:paraId="781DAB1C" w14:textId="77777777" w:rsidR="00AC2418" w:rsidRDefault="00AC2418">
      <w:pPr>
        <w:pStyle w:val="BodyText"/>
        <w:spacing w:before="6"/>
        <w:rPr>
          <w:b w:val="0"/>
          <w:sz w:val="18"/>
        </w:rPr>
      </w:pPr>
    </w:p>
    <w:p w14:paraId="253A59EB" w14:textId="77777777" w:rsidR="00AC2418" w:rsidRDefault="0031598D">
      <w:pPr>
        <w:spacing w:before="96" w:line="235" w:lineRule="auto"/>
        <w:ind w:left="680" w:right="960"/>
        <w:rPr>
          <w:sz w:val="16"/>
        </w:rPr>
      </w:pPr>
      <w:r>
        <w:rPr>
          <w:sz w:val="16"/>
        </w:rPr>
        <w:t>Please</w:t>
      </w:r>
      <w:r>
        <w:rPr>
          <w:spacing w:val="-4"/>
          <w:sz w:val="16"/>
        </w:rPr>
        <w:t xml:space="preserve"> </w:t>
      </w:r>
      <w:r>
        <w:rPr>
          <w:sz w:val="16"/>
        </w:rPr>
        <w:t>identify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study</w:t>
      </w:r>
      <w:r>
        <w:rPr>
          <w:spacing w:val="-3"/>
          <w:sz w:val="16"/>
        </w:rPr>
        <w:t xml:space="preserve"> </w:t>
      </w:r>
      <w:r>
        <w:rPr>
          <w:sz w:val="16"/>
        </w:rPr>
        <w:t>designs</w:t>
      </w:r>
      <w:r>
        <w:rPr>
          <w:spacing w:val="-4"/>
          <w:sz w:val="16"/>
        </w:rPr>
        <w:t xml:space="preserve"> </w:t>
      </w:r>
      <w:r>
        <w:rPr>
          <w:sz w:val="16"/>
        </w:rPr>
        <w:t>that</w:t>
      </w:r>
      <w:r>
        <w:rPr>
          <w:spacing w:val="-4"/>
          <w:sz w:val="16"/>
        </w:rPr>
        <w:t xml:space="preserve"> </w:t>
      </w:r>
      <w:r>
        <w:rPr>
          <w:sz w:val="16"/>
        </w:rPr>
        <w:t>were</w:t>
      </w:r>
      <w:r>
        <w:rPr>
          <w:spacing w:val="-3"/>
          <w:sz w:val="16"/>
        </w:rPr>
        <w:t xml:space="preserve"> </w:t>
      </w:r>
      <w:r>
        <w:rPr>
          <w:sz w:val="16"/>
        </w:rPr>
        <w:t>considered,</w:t>
      </w:r>
      <w:r>
        <w:rPr>
          <w:spacing w:val="-4"/>
          <w:sz w:val="16"/>
        </w:rPr>
        <w:t xml:space="preserve"> </w:t>
      </w:r>
      <w:r>
        <w:rPr>
          <w:sz w:val="16"/>
        </w:rPr>
        <w:t>included,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that</w:t>
      </w:r>
      <w:r>
        <w:rPr>
          <w:spacing w:val="-5"/>
          <w:sz w:val="16"/>
        </w:rPr>
        <w:t xml:space="preserve"> </w:t>
      </w:r>
      <w:r>
        <w:rPr>
          <w:sz w:val="16"/>
        </w:rPr>
        <w:t>contributed</w:t>
      </w:r>
      <w:r>
        <w:rPr>
          <w:spacing w:val="-4"/>
          <w:sz w:val="16"/>
        </w:rPr>
        <w:t xml:space="preserve"> </w:t>
      </w:r>
      <w:r>
        <w:rPr>
          <w:sz w:val="16"/>
        </w:rPr>
        <w:t>directly</w:t>
      </w:r>
      <w:r>
        <w:rPr>
          <w:spacing w:val="-3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conclusions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final</w:t>
      </w:r>
      <w:r>
        <w:rPr>
          <w:spacing w:val="1"/>
          <w:sz w:val="16"/>
        </w:rPr>
        <w:t xml:space="preserve"> </w:t>
      </w:r>
      <w:r>
        <w:rPr>
          <w:sz w:val="16"/>
        </w:rPr>
        <w:t>report.</w:t>
      </w:r>
    </w:p>
    <w:p w14:paraId="4A9852E1" w14:textId="77777777" w:rsidR="00AC2418" w:rsidRDefault="00AC2418">
      <w:pPr>
        <w:pStyle w:val="BodyText"/>
        <w:spacing w:before="4"/>
        <w:rPr>
          <w:b w:val="0"/>
          <w:sz w:val="15"/>
        </w:rPr>
      </w:pPr>
    </w:p>
    <w:p w14:paraId="50B058A8" w14:textId="77777777" w:rsidR="00AC2418" w:rsidRDefault="0031598D">
      <w:pPr>
        <w:pStyle w:val="BodyText"/>
        <w:tabs>
          <w:tab w:val="left" w:pos="5079"/>
        </w:tabs>
        <w:spacing w:after="4"/>
        <w:ind w:left="4060"/>
      </w:pPr>
      <w:r>
        <w:rPr>
          <w:color w:val="13354D"/>
        </w:rPr>
        <w:t>Considered</w:t>
      </w:r>
      <w:r>
        <w:rPr>
          <w:color w:val="13354D"/>
        </w:rPr>
        <w:tab/>
        <w:t xml:space="preserve">Included   </w:t>
      </w:r>
      <w:r>
        <w:rPr>
          <w:color w:val="13354D"/>
          <w:spacing w:val="34"/>
        </w:rPr>
        <w:t xml:space="preserve"> </w:t>
      </w:r>
      <w:r>
        <w:rPr>
          <w:color w:val="13354D"/>
        </w:rPr>
        <w:t>Contributed</w:t>
      </w:r>
    </w:p>
    <w:p w14:paraId="1845F37C" w14:textId="77777777" w:rsidR="00AC2418" w:rsidRDefault="002A2146">
      <w:pPr>
        <w:pStyle w:val="BodyText"/>
        <w:ind w:left="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0EBB3DEE">
          <v:group id="docshapegroup10" o:spid="_x0000_s1240" style="width:306pt;height:39.15pt;mso-position-horizontal-relative:char;mso-position-vertical-relative:line" coordsize="6120,783">
            <v:shape id="docshape11" o:spid="_x0000_s1254" style="position:absolute;top:22;width:4280;height:420" coordorigin=",23" coordsize="4280,420" path="m4280,23r-920,l,23,,203r3360,l3360,443r920,l4280,23xe" fillcolor="#bf5704" stroked="f">
              <v:path arrowok="t"/>
            </v:shape>
            <v:shape id="docshape12" o:spid="_x0000_s1253" type="#_x0000_t75" style="position:absolute;left:3800;top:102;width:340;height:260">
              <v:imagedata r:id="rId7" o:title=""/>
            </v:shape>
            <v:shape id="docshape13" o:spid="_x0000_s1252" type="#_x0000_t75" style="position:absolute;left:3790;top:92;width:260;height:260">
              <v:imagedata r:id="rId8" o:title=""/>
            </v:shape>
            <v:rect id="docshape14" o:spid="_x0000_s1251" style="position:absolute;left:4280;top:22;width:920;height:420" fillcolor="#bf5704" stroked="f"/>
            <v:shape id="docshape15" o:spid="_x0000_s1250" type="#_x0000_t75" style="position:absolute;left:4720;top:102;width:340;height:260">
              <v:imagedata r:id="rId7" o:title=""/>
            </v:shape>
            <v:shape id="docshape16" o:spid="_x0000_s1249" type="#_x0000_t75" style="position:absolute;left:4710;top:92;width:260;height:260">
              <v:imagedata r:id="rId8" o:title=""/>
            </v:shape>
            <v:rect id="docshape17" o:spid="_x0000_s1248" style="position:absolute;left:5200;top:22;width:920;height:420" fillcolor="#bf5704" stroked="f"/>
            <v:shape id="docshape18" o:spid="_x0000_s1247" type="#_x0000_t75" style="position:absolute;left:5640;top:102;width:340;height:260">
              <v:imagedata r:id="rId7" o:title=""/>
            </v:shape>
            <v:shape id="docshape19" o:spid="_x0000_s1246" type="#_x0000_t75" style="position:absolute;left:5630;top:92;width:260;height:260">
              <v:imagedata r:id="rId9" o:title=""/>
            </v:shape>
            <v:shape id="docshape20" o:spid="_x0000_s1245" type="#_x0000_t75" style="position:absolute;left:3800;top:522;width:340;height:260">
              <v:imagedata r:id="rId7" o:title=""/>
            </v:shape>
            <v:rect id="docshape21" o:spid="_x0000_s1244" style="position:absolute;left:3800;top:522;width:240;height:240" filled="f" strokecolor="#798a99" strokeweight="1pt"/>
            <v:rect id="docshape22" o:spid="_x0000_s1243" style="position:absolute;left:4720;top:522;width:240;height:240" filled="f" strokecolor="#798a99" strokeweight="1pt"/>
            <v:rect id="docshape23" o:spid="_x0000_s1242" style="position:absolute;left:5640;top:522;width:240;height:240" filled="f" strokecolor="#798a99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4" o:spid="_x0000_s1241" type="#_x0000_t202" style="position:absolute;width:6120;height:783" filled="f" stroked="f">
              <v:textbox inset="0,0,0,0">
                <w:txbxContent>
                  <w:p w14:paraId="681E4BB3" w14:textId="77777777" w:rsidR="00AC2418" w:rsidRDefault="0031598D">
                    <w:pPr>
                      <w:spacing w:line="177" w:lineRule="exact"/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randomized</w:t>
                    </w:r>
                    <w:r>
                      <w:rPr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controlled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trials</w:t>
                    </w:r>
                  </w:p>
                  <w:p w14:paraId="6D4AFBE6" w14:textId="77777777" w:rsidR="00AC2418" w:rsidRDefault="00AC2418">
                    <w:pPr>
                      <w:spacing w:before="6"/>
                      <w:rPr>
                        <w:b/>
                        <w:sz w:val="20"/>
                      </w:rPr>
                    </w:pPr>
                  </w:p>
                  <w:p w14:paraId="70AE99A4" w14:textId="77777777" w:rsidR="00AC2418" w:rsidRDefault="0031598D">
                    <w:pPr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non-randomized</w:t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controlled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studies</w:t>
                    </w:r>
                  </w:p>
                </w:txbxContent>
              </v:textbox>
            </v:shape>
            <w10:anchorlock/>
          </v:group>
        </w:pict>
      </w:r>
    </w:p>
    <w:p w14:paraId="4E9A9657" w14:textId="77777777" w:rsidR="00AC2418" w:rsidRDefault="00AC2418">
      <w:pPr>
        <w:pStyle w:val="BodyText"/>
        <w:spacing w:before="7"/>
        <w:rPr>
          <w:sz w:val="2"/>
        </w:rPr>
      </w:pPr>
    </w:p>
    <w:p w14:paraId="1B866D96" w14:textId="77777777" w:rsidR="00AC2418" w:rsidRDefault="002A2146">
      <w:pPr>
        <w:pStyle w:val="BodyText"/>
        <w:ind w:left="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79EA135D">
          <v:group id="docshapegroup25" o:spid="_x0000_s1227" style="width:306pt;height:39.15pt;mso-position-horizontal-relative:char;mso-position-vertical-relative:line" coordsize="6120,783">
            <v:shape id="docshape26" o:spid="_x0000_s1239" style="position:absolute;top:22;width:4280;height:420" coordorigin=",23" coordsize="4280,420" path="m4280,23r-920,l,23,,203r3360,l3360,443r920,l4280,23xe" fillcolor="#bf5704" stroked="f">
              <v:path arrowok="t"/>
            </v:shape>
            <v:shape id="docshape27" o:spid="_x0000_s1238" type="#_x0000_t75" style="position:absolute;left:3800;top:102;width:340;height:260">
              <v:imagedata r:id="rId7" o:title=""/>
            </v:shape>
            <v:rect id="docshape28" o:spid="_x0000_s1237" style="position:absolute;left:3800;top:102;width:240;height:240" filled="f" strokecolor="#798a99" strokeweight="1pt"/>
            <v:rect id="docshape29" o:spid="_x0000_s1236" style="position:absolute;left:4280;top:22;width:920;height:420" fillcolor="#bf5704" stroked="f"/>
            <v:rect id="docshape30" o:spid="_x0000_s1235" style="position:absolute;left:4720;top:102;width:240;height:240" filled="f" strokecolor="#798a99" strokeweight="1pt"/>
            <v:rect id="docshape31" o:spid="_x0000_s1234" style="position:absolute;left:5200;top:22;width:920;height:420" fillcolor="#bf5704" stroked="f"/>
            <v:rect id="docshape32" o:spid="_x0000_s1233" style="position:absolute;left:5640;top:102;width:240;height:240" filled="f" strokecolor="#798a99" strokeweight="1pt"/>
            <v:shape id="docshape33" o:spid="_x0000_s1232" type="#_x0000_t75" style="position:absolute;left:3800;top:522;width:340;height:260">
              <v:imagedata r:id="rId7" o:title=""/>
            </v:shape>
            <v:rect id="docshape34" o:spid="_x0000_s1231" style="position:absolute;left:3800;top:522;width:240;height:240" filled="f" strokecolor="#798a99" strokeweight="1pt"/>
            <v:rect id="docshape35" o:spid="_x0000_s1230" style="position:absolute;left:4720;top:522;width:240;height:240" filled="f" strokecolor="#798a99" strokeweight="1pt"/>
            <v:rect id="docshape36" o:spid="_x0000_s1229" style="position:absolute;left:5640;top:522;width:240;height:240" filled="f" strokecolor="#798a99" strokeweight="1pt"/>
            <v:shape id="docshape37" o:spid="_x0000_s1228" type="#_x0000_t202" style="position:absolute;width:6120;height:783" filled="f" stroked="f">
              <v:textbox inset="0,0,0,0">
                <w:txbxContent>
                  <w:p w14:paraId="12AE5268" w14:textId="77777777" w:rsidR="00AC2418" w:rsidRDefault="0031598D">
                    <w:pPr>
                      <w:spacing w:line="177" w:lineRule="exact"/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prospective studies</w:t>
                    </w:r>
                  </w:p>
                  <w:p w14:paraId="449C19DA" w14:textId="77777777" w:rsidR="00AC2418" w:rsidRDefault="00AC2418">
                    <w:pPr>
                      <w:spacing w:before="6"/>
                      <w:rPr>
                        <w:b/>
                        <w:sz w:val="20"/>
                      </w:rPr>
                    </w:pPr>
                  </w:p>
                  <w:p w14:paraId="33989145" w14:textId="77777777" w:rsidR="00AC2418" w:rsidRDefault="0031598D">
                    <w:pPr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retrospective</w:t>
                    </w:r>
                    <w:r>
                      <w:rPr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studies</w:t>
                    </w:r>
                  </w:p>
                </w:txbxContent>
              </v:textbox>
            </v:shape>
            <w10:anchorlock/>
          </v:group>
        </w:pict>
      </w:r>
    </w:p>
    <w:p w14:paraId="0F26CF23" w14:textId="77777777" w:rsidR="00AC2418" w:rsidRDefault="00AC2418">
      <w:pPr>
        <w:pStyle w:val="BodyText"/>
        <w:spacing w:before="7"/>
        <w:rPr>
          <w:sz w:val="2"/>
        </w:rPr>
      </w:pPr>
    </w:p>
    <w:p w14:paraId="5EE53BAB" w14:textId="77777777" w:rsidR="00AC2418" w:rsidRDefault="002A2146">
      <w:pPr>
        <w:pStyle w:val="BodyText"/>
        <w:ind w:left="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29C6D3C4">
          <v:group id="docshapegroup38" o:spid="_x0000_s1214" style="width:306pt;height:39.15pt;mso-position-horizontal-relative:char;mso-position-vertical-relative:line" coordsize="6120,783">
            <v:shape id="docshape39" o:spid="_x0000_s1226" style="position:absolute;top:22;width:4280;height:420" coordorigin=",23" coordsize="4280,420" path="m4280,23r-920,l,23,,203r3360,l3360,443r920,l4280,23xe" fillcolor="#bf5704" stroked="f">
              <v:path arrowok="t"/>
            </v:shape>
            <v:shape id="docshape40" o:spid="_x0000_s1225" type="#_x0000_t75" style="position:absolute;left:3800;top:102;width:340;height:260">
              <v:imagedata r:id="rId7" o:title=""/>
            </v:shape>
            <v:rect id="docshape41" o:spid="_x0000_s1224" style="position:absolute;left:3800;top:102;width:240;height:240" filled="f" strokecolor="#798a99" strokeweight="1pt"/>
            <v:rect id="docshape42" o:spid="_x0000_s1223" style="position:absolute;left:4280;top:22;width:920;height:420" fillcolor="#bf5704" stroked="f"/>
            <v:rect id="docshape43" o:spid="_x0000_s1222" style="position:absolute;left:4720;top:102;width:240;height:240" filled="f" strokecolor="#798a99" strokeweight="1pt"/>
            <v:rect id="docshape44" o:spid="_x0000_s1221" style="position:absolute;left:5200;top:22;width:920;height:420" fillcolor="#bf5704" stroked="f"/>
            <v:rect id="docshape45" o:spid="_x0000_s1220" style="position:absolute;left:5640;top:102;width:240;height:240" filled="f" strokecolor="#798a99" strokeweight="1pt"/>
            <v:shape id="docshape46" o:spid="_x0000_s1219" type="#_x0000_t75" style="position:absolute;left:3800;top:522;width:340;height:260">
              <v:imagedata r:id="rId7" o:title=""/>
            </v:shape>
            <v:rect id="docshape47" o:spid="_x0000_s1218" style="position:absolute;left:3800;top:522;width:240;height:240" filled="f" strokecolor="#798a99" strokeweight="1pt"/>
            <v:rect id="docshape48" o:spid="_x0000_s1217" style="position:absolute;left:4720;top:522;width:240;height:240" filled="f" strokecolor="#798a99" strokeweight="1pt"/>
            <v:rect id="docshape49" o:spid="_x0000_s1216" style="position:absolute;left:5640;top:522;width:240;height:240" filled="f" strokecolor="#798a99" strokeweight="1pt"/>
            <v:shape id="docshape50" o:spid="_x0000_s1215" type="#_x0000_t202" style="position:absolute;width:6120;height:783" filled="f" stroked="f">
              <v:textbox inset="0,0,0,0">
                <w:txbxContent>
                  <w:p w14:paraId="35E6BDBC" w14:textId="77777777" w:rsidR="00AC2418" w:rsidRDefault="0031598D">
                    <w:pPr>
                      <w:spacing w:line="177" w:lineRule="exact"/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observational studies</w:t>
                    </w:r>
                  </w:p>
                  <w:p w14:paraId="70099E0D" w14:textId="77777777" w:rsidR="00AC2418" w:rsidRDefault="00AC2418">
                    <w:pPr>
                      <w:spacing w:before="6"/>
                      <w:rPr>
                        <w:b/>
                        <w:sz w:val="20"/>
                      </w:rPr>
                    </w:pPr>
                  </w:p>
                  <w:p w14:paraId="3C0140E0" w14:textId="77777777" w:rsidR="00AC2418" w:rsidRDefault="0031598D">
                    <w:pPr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systematic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reviews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or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other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syntheses</w:t>
                    </w:r>
                  </w:p>
                </w:txbxContent>
              </v:textbox>
            </v:shape>
            <w10:anchorlock/>
          </v:group>
        </w:pict>
      </w:r>
    </w:p>
    <w:p w14:paraId="1B2EF3AD" w14:textId="77777777" w:rsidR="00AC2418" w:rsidRDefault="00AC2418">
      <w:pPr>
        <w:pStyle w:val="BodyText"/>
        <w:spacing w:before="7"/>
        <w:rPr>
          <w:sz w:val="2"/>
        </w:rPr>
      </w:pPr>
    </w:p>
    <w:p w14:paraId="7347048B" w14:textId="77777777" w:rsidR="00AC2418" w:rsidRDefault="002A2146">
      <w:pPr>
        <w:pStyle w:val="BodyText"/>
        <w:ind w:left="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3CE12FAB">
          <v:group id="docshapegroup51" o:spid="_x0000_s1205" style="width:306pt;height:22.15pt;mso-position-horizontal-relative:char;mso-position-vertical-relative:line" coordsize="6120,443">
            <v:shape id="docshape52" o:spid="_x0000_s1213" style="position:absolute;top:22;width:4280;height:420" coordorigin=",23" coordsize="4280,420" path="m4280,23r-920,l,23,,203r3360,l3360,443r920,l4280,23xe" fillcolor="#bf5704" stroked="f">
              <v:path arrowok="t"/>
            </v:shape>
            <v:shape id="docshape53" o:spid="_x0000_s1212" type="#_x0000_t75" style="position:absolute;left:3800;top:102;width:340;height:260">
              <v:imagedata r:id="rId7" o:title=""/>
            </v:shape>
            <v:rect id="docshape54" o:spid="_x0000_s1211" style="position:absolute;left:3800;top:102;width:240;height:240" filled="f" strokecolor="#798a99" strokeweight="1pt"/>
            <v:rect id="docshape55" o:spid="_x0000_s1210" style="position:absolute;left:4280;top:22;width:920;height:420" fillcolor="#bf5704" stroked="f"/>
            <v:rect id="docshape56" o:spid="_x0000_s1209" style="position:absolute;left:4720;top:102;width:240;height:240" filled="f" strokecolor="#798a99" strokeweight="1pt"/>
            <v:rect id="docshape57" o:spid="_x0000_s1208" style="position:absolute;left:5200;top:22;width:920;height:420" fillcolor="#bf5704" stroked="f"/>
            <v:rect id="docshape58" o:spid="_x0000_s1207" style="position:absolute;left:5640;top:102;width:240;height:240" filled="f" strokecolor="#798a99" strokeweight="1pt"/>
            <v:shape id="docshape59" o:spid="_x0000_s1206" type="#_x0000_t202" style="position:absolute;width:6120;height:443" filled="f" stroked="f">
              <v:textbox inset="0,0,0,0">
                <w:txbxContent>
                  <w:p w14:paraId="251850CC" w14:textId="77777777" w:rsidR="00AC2418" w:rsidRDefault="0031598D">
                    <w:pPr>
                      <w:spacing w:line="177" w:lineRule="exact"/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other</w:t>
                    </w:r>
                  </w:p>
                </w:txbxContent>
              </v:textbox>
            </v:shape>
            <w10:anchorlock/>
          </v:group>
        </w:pict>
      </w:r>
    </w:p>
    <w:p w14:paraId="06863A64" w14:textId="77777777" w:rsidR="00AC2418" w:rsidRDefault="002A2146">
      <w:pPr>
        <w:pStyle w:val="BodyText"/>
        <w:spacing w:before="5"/>
        <w:rPr>
          <w:sz w:val="12"/>
        </w:rPr>
      </w:pPr>
      <w:r>
        <w:pict w14:anchorId="25EE79DB">
          <v:group id="docshapegroup60" o:spid="_x0000_s1202" alt="Text box" style="position:absolute;margin-left:78.5pt;margin-top:8.4pt;width:330pt;height:50pt;z-index:-15726592;mso-wrap-distance-left:0;mso-wrap-distance-right:0;mso-position-horizontal-relative:page" coordorigin="1570,168" coordsize="6600">
            <v:rect id="docshape61" o:spid="_x0000_s1204" style="position:absolute;left:1580;top:177;width:6580;height:980" filled="f" strokeweight="1pt"/>
            <v:shape id="docshape62" o:spid="_x0000_s1203" style="position:absolute;left:1580;top:177;width:6560;height:960" coordorigin="1580,178" coordsize="6560,960" o:spt="100" adj="0,,0" path="m1580,178r6560,m1580,1138r,-960e" filled="f" strokecolor="#798a99" strokeweight="1pt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 w14:anchorId="48C58C04">
          <v:group id="docshapegroup63" o:spid="_x0000_s1197" alt="Decorative line" style="position:absolute;margin-left:77.5pt;margin-top:63.4pt;width:403pt;height:3pt;z-index:-15726080;mso-wrap-distance-left:0;mso-wrap-distance-right:0;mso-position-horizontal-relative:page" coordorigin="1550,1268" coordsize="8060,60">
            <v:line id="_x0000_s1201" style="position:absolute" from="1560,1278" to="9600,1278" strokecolor="#7f7f7f" strokeweight="1pt"/>
            <v:line id="_x0000_s1200" style="position:absolute" from="1560,1318" to="9600,1318" strokecolor="#bfbfbf" strokeweight="1pt"/>
            <v:line id="_x0000_s1199" style="position:absolute" from="1560,1278" to="1560,1318" strokecolor="#7f7f7f" strokeweight="1pt"/>
            <v:line id="_x0000_s1198" style="position:absolute" from="9600,1278" to="9600,1318" strokecolor="#bfbfbf" strokeweight="1pt"/>
            <w10:wrap type="topAndBottom" anchorx="page"/>
          </v:group>
        </w:pict>
      </w:r>
    </w:p>
    <w:p w14:paraId="667AC566" w14:textId="77777777" w:rsidR="00AC2418" w:rsidRDefault="00AC2418">
      <w:pPr>
        <w:pStyle w:val="BodyText"/>
        <w:spacing w:before="7"/>
        <w:rPr>
          <w:sz w:val="6"/>
        </w:rPr>
      </w:pPr>
    </w:p>
    <w:p w14:paraId="0EF3C74E" w14:textId="77777777" w:rsidR="00AC2418" w:rsidRDefault="00AC2418">
      <w:pPr>
        <w:pStyle w:val="BodyText"/>
        <w:spacing w:before="3"/>
        <w:rPr>
          <w:sz w:val="9"/>
        </w:rPr>
      </w:pPr>
    </w:p>
    <w:p w14:paraId="3931A85E" w14:textId="77777777" w:rsidR="00AC2418" w:rsidRDefault="002A2146">
      <w:pPr>
        <w:pStyle w:val="ListParagraph"/>
        <w:numPr>
          <w:ilvl w:val="1"/>
          <w:numId w:val="1"/>
        </w:numPr>
        <w:tabs>
          <w:tab w:val="left" w:pos="954"/>
        </w:tabs>
        <w:spacing w:before="94"/>
        <w:rPr>
          <w:sz w:val="16"/>
        </w:rPr>
      </w:pPr>
      <w:r>
        <w:pict w14:anchorId="5D995DE7">
          <v:group id="docshapegroup64" o:spid="_x0000_s1194" alt="Check box" style="position:absolute;left:0;text-align:left;margin-left:63.5pt;margin-top:11.65pt;width:17.5pt;height:13.5pt;z-index:15735296;mso-position-horizontal-relative:page" coordorigin="1270,233" coordsize="350,270">
            <v:shape id="docshape65" o:spid="_x0000_s1196" type="#_x0000_t75" style="position:absolute;left:1280;top:243;width:340;height:260">
              <v:imagedata r:id="rId7" o:title=""/>
            </v:shape>
            <v:shape id="docshape66" o:spid="_x0000_s1195" type="#_x0000_t75" style="position:absolute;left:1270;top:233;width:260;height:260">
              <v:imagedata r:id="rId8" o:title=""/>
            </v:shape>
            <w10:wrap anchorx="page"/>
          </v:group>
        </w:pict>
      </w:r>
      <w:r w:rsidR="0031598D">
        <w:rPr>
          <w:sz w:val="16"/>
        </w:rPr>
        <w:t>Harms</w:t>
      </w:r>
      <w:r w:rsidR="0031598D">
        <w:rPr>
          <w:spacing w:val="-3"/>
          <w:sz w:val="16"/>
        </w:rPr>
        <w:t xml:space="preserve"> </w:t>
      </w:r>
      <w:r w:rsidR="0031598D">
        <w:rPr>
          <w:sz w:val="16"/>
        </w:rPr>
        <w:t>of</w:t>
      </w:r>
      <w:r w:rsidR="0031598D">
        <w:rPr>
          <w:spacing w:val="-3"/>
          <w:sz w:val="16"/>
        </w:rPr>
        <w:t xml:space="preserve"> </w:t>
      </w:r>
      <w:r w:rsidR="0031598D">
        <w:rPr>
          <w:sz w:val="16"/>
        </w:rPr>
        <w:t>treatments</w:t>
      </w:r>
    </w:p>
    <w:p w14:paraId="4114FE5B" w14:textId="77777777" w:rsidR="00AC2418" w:rsidRDefault="00AC2418">
      <w:pPr>
        <w:pStyle w:val="BodyText"/>
        <w:rPr>
          <w:b w:val="0"/>
          <w:sz w:val="20"/>
        </w:rPr>
      </w:pPr>
    </w:p>
    <w:p w14:paraId="5D6ECB96" w14:textId="77777777" w:rsidR="00AC2418" w:rsidRDefault="00AC2418">
      <w:pPr>
        <w:pStyle w:val="BodyText"/>
        <w:spacing w:before="5"/>
        <w:rPr>
          <w:b w:val="0"/>
          <w:sz w:val="18"/>
        </w:rPr>
      </w:pPr>
    </w:p>
    <w:p w14:paraId="7E853439" w14:textId="77777777" w:rsidR="00AC2418" w:rsidRDefault="0031598D">
      <w:pPr>
        <w:spacing w:before="97" w:line="235" w:lineRule="auto"/>
        <w:ind w:left="680" w:right="960"/>
        <w:rPr>
          <w:sz w:val="16"/>
        </w:rPr>
      </w:pPr>
      <w:r>
        <w:rPr>
          <w:sz w:val="16"/>
        </w:rPr>
        <w:t>Please</w:t>
      </w:r>
      <w:r>
        <w:rPr>
          <w:spacing w:val="-4"/>
          <w:sz w:val="16"/>
        </w:rPr>
        <w:t xml:space="preserve"> </w:t>
      </w:r>
      <w:r>
        <w:rPr>
          <w:sz w:val="16"/>
        </w:rPr>
        <w:t>identify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study</w:t>
      </w:r>
      <w:r>
        <w:rPr>
          <w:spacing w:val="-3"/>
          <w:sz w:val="16"/>
        </w:rPr>
        <w:t xml:space="preserve"> </w:t>
      </w:r>
      <w:r>
        <w:rPr>
          <w:sz w:val="16"/>
        </w:rPr>
        <w:t>designs</w:t>
      </w:r>
      <w:r>
        <w:rPr>
          <w:spacing w:val="-4"/>
          <w:sz w:val="16"/>
        </w:rPr>
        <w:t xml:space="preserve"> </w:t>
      </w:r>
      <w:r>
        <w:rPr>
          <w:sz w:val="16"/>
        </w:rPr>
        <w:t>that</w:t>
      </w:r>
      <w:r>
        <w:rPr>
          <w:spacing w:val="-4"/>
          <w:sz w:val="16"/>
        </w:rPr>
        <w:t xml:space="preserve"> </w:t>
      </w:r>
      <w:r>
        <w:rPr>
          <w:sz w:val="16"/>
        </w:rPr>
        <w:t>were</w:t>
      </w:r>
      <w:r>
        <w:rPr>
          <w:spacing w:val="-3"/>
          <w:sz w:val="16"/>
        </w:rPr>
        <w:t xml:space="preserve"> </w:t>
      </w:r>
      <w:r>
        <w:rPr>
          <w:sz w:val="16"/>
        </w:rPr>
        <w:t>considered,</w:t>
      </w:r>
      <w:r>
        <w:rPr>
          <w:spacing w:val="-4"/>
          <w:sz w:val="16"/>
        </w:rPr>
        <w:t xml:space="preserve"> </w:t>
      </w:r>
      <w:r>
        <w:rPr>
          <w:sz w:val="16"/>
        </w:rPr>
        <w:t>included,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that</w:t>
      </w:r>
      <w:r>
        <w:rPr>
          <w:spacing w:val="-5"/>
          <w:sz w:val="16"/>
        </w:rPr>
        <w:t xml:space="preserve"> </w:t>
      </w:r>
      <w:r>
        <w:rPr>
          <w:sz w:val="16"/>
        </w:rPr>
        <w:t>contributed</w:t>
      </w:r>
      <w:r>
        <w:rPr>
          <w:spacing w:val="-4"/>
          <w:sz w:val="16"/>
        </w:rPr>
        <w:t xml:space="preserve"> </w:t>
      </w:r>
      <w:r>
        <w:rPr>
          <w:sz w:val="16"/>
        </w:rPr>
        <w:t>directly</w:t>
      </w:r>
      <w:r>
        <w:rPr>
          <w:spacing w:val="-3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conclusions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final</w:t>
      </w:r>
      <w:r>
        <w:rPr>
          <w:spacing w:val="1"/>
          <w:sz w:val="16"/>
        </w:rPr>
        <w:t xml:space="preserve"> </w:t>
      </w:r>
      <w:r>
        <w:rPr>
          <w:sz w:val="16"/>
        </w:rPr>
        <w:t>report.</w:t>
      </w:r>
    </w:p>
    <w:p w14:paraId="57315CC7" w14:textId="77777777" w:rsidR="00AC2418" w:rsidRDefault="00AC2418">
      <w:pPr>
        <w:pStyle w:val="BodyText"/>
        <w:spacing w:before="4"/>
        <w:rPr>
          <w:b w:val="0"/>
          <w:sz w:val="15"/>
        </w:rPr>
      </w:pPr>
    </w:p>
    <w:p w14:paraId="1BC111B1" w14:textId="77777777" w:rsidR="00AC2418" w:rsidRDefault="0031598D">
      <w:pPr>
        <w:pStyle w:val="BodyText"/>
        <w:tabs>
          <w:tab w:val="left" w:pos="5079"/>
        </w:tabs>
        <w:spacing w:after="3"/>
        <w:ind w:left="4060"/>
      </w:pPr>
      <w:r>
        <w:rPr>
          <w:color w:val="13354D"/>
        </w:rPr>
        <w:t>Considered</w:t>
      </w:r>
      <w:r>
        <w:rPr>
          <w:color w:val="13354D"/>
        </w:rPr>
        <w:tab/>
        <w:t xml:space="preserve">Included   </w:t>
      </w:r>
      <w:r>
        <w:rPr>
          <w:color w:val="13354D"/>
          <w:spacing w:val="34"/>
        </w:rPr>
        <w:t xml:space="preserve"> </w:t>
      </w:r>
      <w:r>
        <w:rPr>
          <w:color w:val="13354D"/>
        </w:rPr>
        <w:t>Contributed</w:t>
      </w:r>
    </w:p>
    <w:p w14:paraId="58D06D25" w14:textId="77777777" w:rsidR="00AC2418" w:rsidRDefault="002A2146">
      <w:pPr>
        <w:pStyle w:val="BodyText"/>
        <w:ind w:left="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2255D671">
          <v:group id="docshapegroup67" o:spid="_x0000_s1177" style="width:306pt;height:39.15pt;mso-position-horizontal-relative:char;mso-position-vertical-relative:line" coordsize="6120,783">
            <v:shape id="docshape68" o:spid="_x0000_s1193" style="position:absolute;top:22;width:4280;height:420" coordorigin=",23" coordsize="4280,420" path="m4280,23r-920,l,23,,203r3360,l3360,443r920,l4280,23xe" fillcolor="#bf5704" stroked="f">
              <v:path arrowok="t"/>
            </v:shape>
            <v:shape id="docshape69" o:spid="_x0000_s1192" type="#_x0000_t75" style="position:absolute;left:3800;top:102;width:340;height:260">
              <v:imagedata r:id="rId7" o:title=""/>
            </v:shape>
            <v:shape id="docshape70" o:spid="_x0000_s1191" type="#_x0000_t75" style="position:absolute;left:3790;top:92;width:260;height:260">
              <v:imagedata r:id="rId10" o:title=""/>
            </v:shape>
            <v:rect id="docshape71" o:spid="_x0000_s1190" style="position:absolute;left:4280;top:22;width:920;height:420" fillcolor="#bf5704" stroked="f"/>
            <v:shape id="docshape72" o:spid="_x0000_s1189" type="#_x0000_t75" style="position:absolute;left:4720;top:102;width:340;height:260">
              <v:imagedata r:id="rId7" o:title=""/>
            </v:shape>
            <v:shape id="docshape73" o:spid="_x0000_s1188" type="#_x0000_t75" style="position:absolute;left:4710;top:92;width:260;height:260">
              <v:imagedata r:id="rId10" o:title=""/>
            </v:shape>
            <v:rect id="docshape74" o:spid="_x0000_s1187" style="position:absolute;left:5200;top:22;width:920;height:420" fillcolor="#bf5704" stroked="f"/>
            <v:shape id="docshape75" o:spid="_x0000_s1186" type="#_x0000_t75" style="position:absolute;left:5640;top:102;width:340;height:260">
              <v:imagedata r:id="rId7" o:title=""/>
            </v:shape>
            <v:shape id="docshape76" o:spid="_x0000_s1185" type="#_x0000_t75" style="position:absolute;left:5630;top:92;width:260;height:260">
              <v:imagedata r:id="rId11" o:title=""/>
            </v:shape>
            <v:shape id="docshape77" o:spid="_x0000_s1184" type="#_x0000_t75" style="position:absolute;left:3800;top:522;width:340;height:260">
              <v:imagedata r:id="rId7" o:title=""/>
            </v:shape>
            <v:shape id="docshape78" o:spid="_x0000_s1183" type="#_x0000_t75" style="position:absolute;left:3790;top:512;width:260;height:260">
              <v:imagedata r:id="rId10" o:title=""/>
            </v:shape>
            <v:shape id="docshape79" o:spid="_x0000_s1182" type="#_x0000_t75" style="position:absolute;left:4720;top:522;width:340;height:260">
              <v:imagedata r:id="rId7" o:title=""/>
            </v:shape>
            <v:shape id="docshape80" o:spid="_x0000_s1181" type="#_x0000_t75" style="position:absolute;left:4710;top:512;width:260;height:260">
              <v:imagedata r:id="rId10" o:title=""/>
            </v:shape>
            <v:shape id="docshape81" o:spid="_x0000_s1180" type="#_x0000_t75" style="position:absolute;left:5640;top:522;width:340;height:260">
              <v:imagedata r:id="rId7" o:title=""/>
            </v:shape>
            <v:shape id="docshape82" o:spid="_x0000_s1179" type="#_x0000_t75" style="position:absolute;left:5630;top:512;width:260;height:260">
              <v:imagedata r:id="rId11" o:title=""/>
            </v:shape>
            <v:shape id="docshape83" o:spid="_x0000_s1178" type="#_x0000_t202" style="position:absolute;width:6120;height:783" filled="f" stroked="f">
              <v:textbox inset="0,0,0,0">
                <w:txbxContent>
                  <w:p w14:paraId="2B3FD625" w14:textId="77777777" w:rsidR="00AC2418" w:rsidRDefault="0031598D">
                    <w:pPr>
                      <w:spacing w:line="177" w:lineRule="exact"/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randomized</w:t>
                    </w:r>
                    <w:r>
                      <w:rPr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controlled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trials</w:t>
                    </w:r>
                  </w:p>
                  <w:p w14:paraId="4B071E2F" w14:textId="77777777" w:rsidR="00AC2418" w:rsidRDefault="00AC2418">
                    <w:pPr>
                      <w:spacing w:before="6"/>
                      <w:rPr>
                        <w:b/>
                        <w:sz w:val="20"/>
                      </w:rPr>
                    </w:pPr>
                  </w:p>
                  <w:p w14:paraId="6B1DDB9F" w14:textId="77777777" w:rsidR="00AC2418" w:rsidRDefault="0031598D">
                    <w:pPr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non-randomized</w:t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controlled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studies</w:t>
                    </w:r>
                  </w:p>
                </w:txbxContent>
              </v:textbox>
            </v:shape>
            <w10:anchorlock/>
          </v:group>
        </w:pict>
      </w:r>
    </w:p>
    <w:p w14:paraId="4EF806F9" w14:textId="77777777" w:rsidR="00AC2418" w:rsidRDefault="002A2146">
      <w:pPr>
        <w:pStyle w:val="BodyText"/>
        <w:ind w:left="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5CC944E2">
          <v:group id="docshapegroup84" o:spid="_x0000_s1160" style="width:306pt;height:39.15pt;mso-position-horizontal-relative:char;mso-position-vertical-relative:line" coordsize="6120,783">
            <v:shape id="docshape85" o:spid="_x0000_s1176" style="position:absolute;top:22;width:4280;height:420" coordorigin=",23" coordsize="4280,420" path="m4280,23r-920,l,23,,203r3360,l3360,443r920,l4280,23xe" fillcolor="#bf5704" stroked="f">
              <v:path arrowok="t"/>
            </v:shape>
            <v:shape id="docshape86" o:spid="_x0000_s1175" type="#_x0000_t75" style="position:absolute;left:3800;top:102;width:340;height:260">
              <v:imagedata r:id="rId7" o:title=""/>
            </v:shape>
            <v:shape id="docshape87" o:spid="_x0000_s1174" type="#_x0000_t75" style="position:absolute;left:3790;top:92;width:260;height:260">
              <v:imagedata r:id="rId10" o:title=""/>
            </v:shape>
            <v:rect id="docshape88" o:spid="_x0000_s1173" style="position:absolute;left:4280;top:22;width:920;height:420" fillcolor="#bf5704" stroked="f"/>
            <v:shape id="docshape89" o:spid="_x0000_s1172" type="#_x0000_t75" style="position:absolute;left:4720;top:102;width:340;height:260">
              <v:imagedata r:id="rId7" o:title=""/>
            </v:shape>
            <v:shape id="docshape90" o:spid="_x0000_s1171" type="#_x0000_t75" style="position:absolute;left:4710;top:92;width:260;height:260">
              <v:imagedata r:id="rId10" o:title=""/>
            </v:shape>
            <v:rect id="docshape91" o:spid="_x0000_s1170" style="position:absolute;left:5200;top:22;width:920;height:420" fillcolor="#bf5704" stroked="f"/>
            <v:shape id="docshape92" o:spid="_x0000_s1169" type="#_x0000_t75" style="position:absolute;left:5640;top:102;width:340;height:260">
              <v:imagedata r:id="rId7" o:title=""/>
            </v:shape>
            <v:shape id="docshape93" o:spid="_x0000_s1168" type="#_x0000_t75" style="position:absolute;left:5630;top:92;width:260;height:260">
              <v:imagedata r:id="rId11" o:title=""/>
            </v:shape>
            <v:shape id="docshape94" o:spid="_x0000_s1167" type="#_x0000_t75" style="position:absolute;left:3800;top:522;width:340;height:260">
              <v:imagedata r:id="rId7" o:title=""/>
            </v:shape>
            <v:shape id="docshape95" o:spid="_x0000_s1166" type="#_x0000_t75" style="position:absolute;left:3790;top:512;width:260;height:260">
              <v:imagedata r:id="rId10" o:title=""/>
            </v:shape>
            <v:shape id="docshape96" o:spid="_x0000_s1165" type="#_x0000_t75" style="position:absolute;left:4720;top:522;width:340;height:260">
              <v:imagedata r:id="rId7" o:title=""/>
            </v:shape>
            <v:shape id="docshape97" o:spid="_x0000_s1164" type="#_x0000_t75" style="position:absolute;left:4710;top:512;width:260;height:260">
              <v:imagedata r:id="rId10" o:title=""/>
            </v:shape>
            <v:shape id="docshape98" o:spid="_x0000_s1163" type="#_x0000_t75" style="position:absolute;left:5640;top:522;width:340;height:260">
              <v:imagedata r:id="rId7" o:title=""/>
            </v:shape>
            <v:shape id="docshape99" o:spid="_x0000_s1162" type="#_x0000_t75" style="position:absolute;left:5630;top:512;width:260;height:260">
              <v:imagedata r:id="rId11" o:title=""/>
            </v:shape>
            <v:shape id="docshape100" o:spid="_x0000_s1161" type="#_x0000_t202" style="position:absolute;width:6120;height:783" filled="f" stroked="f">
              <v:textbox inset="0,0,0,0">
                <w:txbxContent>
                  <w:p w14:paraId="74F3DE4A" w14:textId="77777777" w:rsidR="00AC2418" w:rsidRDefault="0031598D">
                    <w:pPr>
                      <w:spacing w:line="177" w:lineRule="exact"/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prospective studies</w:t>
                    </w:r>
                  </w:p>
                  <w:p w14:paraId="4AA3BF55" w14:textId="77777777" w:rsidR="00AC2418" w:rsidRDefault="00AC2418">
                    <w:pPr>
                      <w:spacing w:before="6"/>
                      <w:rPr>
                        <w:b/>
                        <w:sz w:val="20"/>
                      </w:rPr>
                    </w:pPr>
                  </w:p>
                  <w:p w14:paraId="06F002DD" w14:textId="77777777" w:rsidR="00AC2418" w:rsidRDefault="0031598D">
                    <w:pPr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retrospective</w:t>
                    </w:r>
                    <w:r>
                      <w:rPr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studies</w:t>
                    </w:r>
                  </w:p>
                </w:txbxContent>
              </v:textbox>
            </v:shape>
            <w10:anchorlock/>
          </v:group>
        </w:pict>
      </w:r>
    </w:p>
    <w:p w14:paraId="1C3052D4" w14:textId="77777777" w:rsidR="00AC2418" w:rsidRDefault="00AC2418">
      <w:pPr>
        <w:pStyle w:val="BodyText"/>
        <w:spacing w:before="5"/>
        <w:rPr>
          <w:sz w:val="3"/>
        </w:rPr>
      </w:pPr>
    </w:p>
    <w:p w14:paraId="04E656BA" w14:textId="77777777" w:rsidR="00AC2418" w:rsidRDefault="002A2146">
      <w:pPr>
        <w:pStyle w:val="BodyText"/>
        <w:ind w:left="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16FE14B1">
          <v:group id="docshapegroup101" o:spid="_x0000_s1145" style="width:306pt;height:39.15pt;mso-position-horizontal-relative:char;mso-position-vertical-relative:line" coordsize="6120,783">
            <v:shape id="docshape102" o:spid="_x0000_s1159" style="position:absolute;top:22;width:4280;height:420" coordorigin=",23" coordsize="4280,420" path="m4280,23r-920,l,23,,203r3360,l3360,443r920,l4280,23xe" fillcolor="#bf5704" stroked="f">
              <v:path arrowok="t"/>
            </v:shape>
            <v:shape id="docshape103" o:spid="_x0000_s1158" type="#_x0000_t75" style="position:absolute;left:3800;top:102;width:340;height:260">
              <v:imagedata r:id="rId7" o:title=""/>
            </v:shape>
            <v:shape id="docshape104" o:spid="_x0000_s1157" type="#_x0000_t75" style="position:absolute;left:3790;top:92;width:260;height:260">
              <v:imagedata r:id="rId10" o:title=""/>
            </v:shape>
            <v:rect id="docshape105" o:spid="_x0000_s1156" style="position:absolute;left:4280;top:22;width:920;height:420" fillcolor="#bf5704" stroked="f"/>
            <v:shape id="docshape106" o:spid="_x0000_s1155" type="#_x0000_t75" style="position:absolute;left:4720;top:102;width:340;height:260">
              <v:imagedata r:id="rId7" o:title=""/>
            </v:shape>
            <v:shape id="docshape107" o:spid="_x0000_s1154" type="#_x0000_t75" style="position:absolute;left:4710;top:92;width:260;height:260">
              <v:imagedata r:id="rId10" o:title=""/>
            </v:shape>
            <v:rect id="docshape108" o:spid="_x0000_s1153" style="position:absolute;left:5200;top:22;width:920;height:420" fillcolor="#bf5704" stroked="f"/>
            <v:shape id="docshape109" o:spid="_x0000_s1152" type="#_x0000_t75" style="position:absolute;left:5640;top:102;width:340;height:260">
              <v:imagedata r:id="rId7" o:title=""/>
            </v:shape>
            <v:shape id="docshape110" o:spid="_x0000_s1151" type="#_x0000_t75" style="position:absolute;left:5630;top:92;width:260;height:260">
              <v:imagedata r:id="rId11" o:title=""/>
            </v:shape>
            <v:shape id="docshape111" o:spid="_x0000_s1150" type="#_x0000_t75" style="position:absolute;left:3800;top:522;width:340;height:260">
              <v:imagedata r:id="rId7" o:title=""/>
            </v:shape>
            <v:rect id="docshape112" o:spid="_x0000_s1149" style="position:absolute;left:3800;top:522;width:240;height:240" filled="f" strokecolor="#798a99" strokeweight="1pt"/>
            <v:rect id="docshape113" o:spid="_x0000_s1148" style="position:absolute;left:4720;top:522;width:240;height:240" filled="f" strokecolor="#798a99" strokeweight="1pt"/>
            <v:rect id="docshape114" o:spid="_x0000_s1147" style="position:absolute;left:5640;top:522;width:240;height:240" filled="f" strokecolor="#798a99" strokeweight="1pt"/>
            <v:shape id="docshape115" o:spid="_x0000_s1146" type="#_x0000_t202" style="position:absolute;width:6120;height:783" filled="f" stroked="f">
              <v:textbox inset="0,0,0,0">
                <w:txbxContent>
                  <w:p w14:paraId="6972ED00" w14:textId="77777777" w:rsidR="00AC2418" w:rsidRDefault="0031598D">
                    <w:pPr>
                      <w:spacing w:line="177" w:lineRule="exact"/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observational studies</w:t>
                    </w:r>
                  </w:p>
                  <w:p w14:paraId="78FB14EE" w14:textId="77777777" w:rsidR="00AC2418" w:rsidRDefault="00AC2418">
                    <w:pPr>
                      <w:spacing w:before="6"/>
                      <w:rPr>
                        <w:b/>
                        <w:sz w:val="20"/>
                      </w:rPr>
                    </w:pPr>
                  </w:p>
                  <w:p w14:paraId="535ED8EF" w14:textId="77777777" w:rsidR="00AC2418" w:rsidRDefault="0031598D">
                    <w:pPr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systematic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reviews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or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other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syntheses</w:t>
                    </w:r>
                  </w:p>
                </w:txbxContent>
              </v:textbox>
            </v:shape>
            <w10:anchorlock/>
          </v:group>
        </w:pict>
      </w:r>
    </w:p>
    <w:p w14:paraId="1399CA88" w14:textId="77777777" w:rsidR="00AC2418" w:rsidRDefault="00AC2418">
      <w:pPr>
        <w:pStyle w:val="BodyText"/>
        <w:spacing w:before="7"/>
        <w:rPr>
          <w:sz w:val="2"/>
        </w:rPr>
      </w:pPr>
    </w:p>
    <w:p w14:paraId="0DFB7649" w14:textId="77777777" w:rsidR="00AC2418" w:rsidRDefault="002A2146">
      <w:pPr>
        <w:pStyle w:val="BodyText"/>
        <w:ind w:left="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5B32F52B">
          <v:group id="docshapegroup116" o:spid="_x0000_s1136" style="width:306pt;height:22.15pt;mso-position-horizontal-relative:char;mso-position-vertical-relative:line" coordsize="6120,443">
            <v:shape id="docshape117" o:spid="_x0000_s1144" style="position:absolute;top:22;width:4280;height:420" coordorigin=",23" coordsize="4280,420" path="m4280,23r-920,l,23,,203r3360,l3360,443r920,l4280,23xe" fillcolor="#bf5704" stroked="f">
              <v:path arrowok="t"/>
            </v:shape>
            <v:shape id="docshape118" o:spid="_x0000_s1143" type="#_x0000_t75" style="position:absolute;left:3800;top:102;width:340;height:260">
              <v:imagedata r:id="rId7" o:title=""/>
            </v:shape>
            <v:rect id="docshape119" o:spid="_x0000_s1142" style="position:absolute;left:3800;top:102;width:240;height:240" filled="f" strokecolor="#798a99" strokeweight="1pt"/>
            <v:rect id="docshape120" o:spid="_x0000_s1141" style="position:absolute;left:4280;top:22;width:920;height:420" fillcolor="#bf5704" stroked="f"/>
            <v:rect id="docshape121" o:spid="_x0000_s1140" style="position:absolute;left:4720;top:102;width:240;height:240" filled="f" strokecolor="#798a99" strokeweight="1pt"/>
            <v:rect id="docshape122" o:spid="_x0000_s1139" style="position:absolute;left:5200;top:22;width:920;height:420" fillcolor="#bf5704" stroked="f"/>
            <v:rect id="docshape123" o:spid="_x0000_s1138" style="position:absolute;left:5640;top:102;width:240;height:240" filled="f" strokecolor="#798a99" strokeweight="1pt"/>
            <v:shape id="docshape124" o:spid="_x0000_s1137" type="#_x0000_t202" style="position:absolute;width:6120;height:443" filled="f" stroked="f">
              <v:textbox inset="0,0,0,0">
                <w:txbxContent>
                  <w:p w14:paraId="58A65DED" w14:textId="77777777" w:rsidR="00AC2418" w:rsidRDefault="0031598D">
                    <w:pPr>
                      <w:spacing w:line="177" w:lineRule="exact"/>
                      <w:ind w:left="4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other</w:t>
                    </w:r>
                  </w:p>
                </w:txbxContent>
              </v:textbox>
            </v:shape>
            <w10:anchorlock/>
          </v:group>
        </w:pict>
      </w:r>
    </w:p>
    <w:p w14:paraId="02F58ED0" w14:textId="77777777" w:rsidR="00AC2418" w:rsidRDefault="002A2146">
      <w:pPr>
        <w:pStyle w:val="BodyText"/>
        <w:spacing w:before="6"/>
        <w:rPr>
          <w:sz w:val="12"/>
        </w:rPr>
      </w:pPr>
      <w:r>
        <w:pict w14:anchorId="4CF45500">
          <v:group id="docshapegroup125" o:spid="_x0000_s1133" alt="Text box" style="position:absolute;margin-left:78.5pt;margin-top:8.4pt;width:330pt;height:50pt;z-index:-15723520;mso-wrap-distance-left:0;mso-wrap-distance-right:0;mso-position-horizontal-relative:page" coordorigin="1570,168" coordsize="6600">
            <v:rect id="docshape126" o:spid="_x0000_s1135" style="position:absolute;left:1580;top:178;width:6580;height:980" filled="f" strokeweight="1pt"/>
            <v:shape id="docshape127" o:spid="_x0000_s1134" style="position:absolute;left:1580;top:178;width:6560;height:960" coordorigin="1580,178" coordsize="6560,960" o:spt="100" adj="0,,0" path="m1580,178r6560,m1580,1138r,-960e" filled="f" strokecolor="#798a99" strokeweight="1pt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 w14:anchorId="546DCDCC">
          <v:group id="docshapegroup128" o:spid="_x0000_s1128" style="position:absolute;margin-left:77.5pt;margin-top:63.4pt;width:403pt;height:3pt;z-index:-15723008;mso-wrap-distance-left:0;mso-wrap-distance-right:0;mso-position-horizontal-relative:page" coordorigin="1550,1268" coordsize="8060,60">
            <v:line id="_x0000_s1132" style="position:absolute" from="1560,1278" to="9600,1278" strokecolor="#7f7f7f" strokeweight="1pt"/>
            <v:line id="_x0000_s1131" style="position:absolute" from="1560,1318" to="9600,1318" strokecolor="#bfbfbf" strokeweight="1pt"/>
            <v:line id="_x0000_s1130" style="position:absolute" from="1560,1278" to="1560,1318" strokecolor="#7f7f7f" strokeweight="1pt"/>
            <v:line id="_x0000_s1129" style="position:absolute" from="9600,1278" to="9600,1318" strokecolor="#bfbfbf" strokeweight="1pt"/>
            <w10:wrap type="topAndBottom" anchorx="page"/>
          </v:group>
        </w:pict>
      </w:r>
    </w:p>
    <w:p w14:paraId="21746F32" w14:textId="77777777" w:rsidR="00AC2418" w:rsidRDefault="00AC2418">
      <w:pPr>
        <w:pStyle w:val="BodyText"/>
        <w:spacing w:before="7"/>
        <w:rPr>
          <w:sz w:val="6"/>
        </w:rPr>
      </w:pPr>
    </w:p>
    <w:p w14:paraId="0ADA9C66" w14:textId="77777777" w:rsidR="00AC2418" w:rsidRDefault="00AC2418">
      <w:pPr>
        <w:pStyle w:val="BodyText"/>
        <w:spacing w:before="3"/>
        <w:rPr>
          <w:sz w:val="9"/>
        </w:rPr>
      </w:pPr>
    </w:p>
    <w:p w14:paraId="7FAEA741" w14:textId="77777777" w:rsidR="00AC2418" w:rsidRDefault="002A2146">
      <w:pPr>
        <w:pStyle w:val="ListParagraph"/>
        <w:numPr>
          <w:ilvl w:val="1"/>
          <w:numId w:val="1"/>
        </w:numPr>
        <w:tabs>
          <w:tab w:val="left" w:pos="954"/>
        </w:tabs>
        <w:spacing w:before="97" w:line="235" w:lineRule="auto"/>
        <w:ind w:left="740" w:right="7185" w:firstLine="0"/>
        <w:rPr>
          <w:sz w:val="16"/>
        </w:rPr>
      </w:pPr>
      <w:r>
        <w:pict w14:anchorId="137CDB10">
          <v:group id="docshapegroup129" o:spid="_x0000_s1125" style="position:absolute;left:0;text-align:left;margin-left:63.5pt;margin-top:11.65pt;width:17.5pt;height:13.5pt;z-index:15735808;mso-position-horizontal-relative:page" coordorigin="1270,233" coordsize="350,270">
            <v:shape id="docshape130" o:spid="_x0000_s1127" type="#_x0000_t75" style="position:absolute;left:1280;top:243;width:340;height:260">
              <v:imagedata r:id="rId7" o:title=""/>
            </v:shape>
            <v:rect id="docshape131" o:spid="_x0000_s1126" style="position:absolute;left:1280;top:243;width:240;height:240" filled="f" strokecolor="#798a99" strokeweight="1pt"/>
            <w10:wrap anchorx="page"/>
          </v:group>
        </w:pict>
      </w:r>
      <w:r w:rsidR="0031598D">
        <w:rPr>
          <w:spacing w:val="-1"/>
          <w:sz w:val="16"/>
        </w:rPr>
        <w:t>Complex interventions,</w:t>
      </w:r>
      <w:r w:rsidR="0031598D">
        <w:rPr>
          <w:spacing w:val="-37"/>
          <w:sz w:val="16"/>
        </w:rPr>
        <w:t xml:space="preserve"> </w:t>
      </w:r>
      <w:r w:rsidR="0031598D">
        <w:rPr>
          <w:sz w:val="16"/>
        </w:rPr>
        <w:t>quality</w:t>
      </w:r>
      <w:r w:rsidR="0031598D">
        <w:rPr>
          <w:spacing w:val="-2"/>
          <w:sz w:val="16"/>
        </w:rPr>
        <w:t xml:space="preserve"> </w:t>
      </w:r>
      <w:r w:rsidR="0031598D">
        <w:rPr>
          <w:sz w:val="16"/>
        </w:rPr>
        <w:t>improvement</w:t>
      </w:r>
    </w:p>
    <w:p w14:paraId="6A535D46" w14:textId="77777777" w:rsidR="00AC2418" w:rsidRDefault="00AC2418">
      <w:pPr>
        <w:pStyle w:val="BodyText"/>
        <w:spacing w:before="7"/>
        <w:rPr>
          <w:b w:val="0"/>
          <w:sz w:val="24"/>
        </w:rPr>
      </w:pPr>
    </w:p>
    <w:p w14:paraId="1B2E3F97" w14:textId="77777777" w:rsidR="00AC2418" w:rsidRDefault="002A2146">
      <w:pPr>
        <w:pStyle w:val="ListParagraph"/>
        <w:numPr>
          <w:ilvl w:val="1"/>
          <w:numId w:val="1"/>
        </w:numPr>
        <w:tabs>
          <w:tab w:val="left" w:pos="954"/>
        </w:tabs>
        <w:rPr>
          <w:sz w:val="16"/>
        </w:rPr>
      </w:pPr>
      <w:r>
        <w:pict w14:anchorId="37ECA105">
          <v:group id="docshapegroup132" o:spid="_x0000_s1122" style="position:absolute;left:0;text-align:left;margin-left:63.5pt;margin-top:11.6pt;width:17.5pt;height:13.5pt;z-index:15736320;mso-position-horizontal-relative:page" coordorigin="1270,232" coordsize="350,270">
            <v:shape id="docshape133" o:spid="_x0000_s1124" type="#_x0000_t75" style="position:absolute;left:1280;top:242;width:340;height:260">
              <v:imagedata r:id="rId7" o:title=""/>
            </v:shape>
            <v:rect id="docshape134" o:spid="_x0000_s1123" style="position:absolute;left:1280;top:242;width:240;height:240" filled="f" strokecolor="#798a99" strokeweight="1pt"/>
            <w10:wrap anchorx="page"/>
          </v:group>
        </w:pict>
      </w:r>
      <w:r w:rsidR="0031598D">
        <w:rPr>
          <w:sz w:val="16"/>
        </w:rPr>
        <w:t>Medical</w:t>
      </w:r>
      <w:r w:rsidR="0031598D">
        <w:rPr>
          <w:spacing w:val="-2"/>
          <w:sz w:val="16"/>
        </w:rPr>
        <w:t xml:space="preserve"> </w:t>
      </w:r>
      <w:r w:rsidR="0031598D">
        <w:rPr>
          <w:sz w:val="16"/>
        </w:rPr>
        <w:t>tests,</w:t>
      </w:r>
      <w:r w:rsidR="0031598D">
        <w:rPr>
          <w:spacing w:val="-2"/>
          <w:sz w:val="16"/>
        </w:rPr>
        <w:t xml:space="preserve"> </w:t>
      </w:r>
      <w:r w:rsidR="0031598D">
        <w:rPr>
          <w:sz w:val="16"/>
        </w:rPr>
        <w:t>diagnosis</w:t>
      </w:r>
    </w:p>
    <w:p w14:paraId="584A52AE" w14:textId="77777777" w:rsidR="00AC2418" w:rsidRDefault="00AC2418">
      <w:pPr>
        <w:rPr>
          <w:sz w:val="16"/>
        </w:rPr>
        <w:sectPr w:rsidR="00AC2418">
          <w:headerReference w:type="default" r:id="rId12"/>
          <w:footerReference w:type="default" r:id="rId13"/>
          <w:type w:val="continuous"/>
          <w:pgSz w:w="12240" w:h="15840"/>
          <w:pgMar w:top="680" w:right="1720" w:bottom="560" w:left="880" w:header="168" w:footer="363" w:gutter="0"/>
          <w:pgNumType w:start="1"/>
          <w:cols w:space="720"/>
        </w:sectPr>
      </w:pPr>
    </w:p>
    <w:p w14:paraId="3652BA59" w14:textId="77777777" w:rsidR="00AC2418" w:rsidRDefault="002A2146">
      <w:pPr>
        <w:pStyle w:val="ListParagraph"/>
        <w:numPr>
          <w:ilvl w:val="1"/>
          <w:numId w:val="1"/>
        </w:numPr>
        <w:tabs>
          <w:tab w:val="left" w:pos="954"/>
        </w:tabs>
        <w:spacing w:before="83"/>
        <w:rPr>
          <w:sz w:val="16"/>
        </w:rPr>
      </w:pPr>
      <w:r>
        <w:lastRenderedPageBreak/>
        <w:pict w14:anchorId="0BEA1D1A">
          <v:group id="docshapegroup135" o:spid="_x0000_s1119" alt="Check box" style="position:absolute;left:0;text-align:left;margin-left:63.5pt;margin-top:11.1pt;width:17.5pt;height:13.5pt;z-index:15740928;mso-position-horizontal-relative:page" coordorigin="1270,222" coordsize="350,270">
            <v:shape id="docshape136" o:spid="_x0000_s1121" type="#_x0000_t75" style="position:absolute;left:1280;top:232;width:340;height:260">
              <v:imagedata r:id="rId7" o:title=""/>
            </v:shape>
            <v:rect id="docshape137" o:spid="_x0000_s1120" style="position:absolute;left:1280;top:232;width:240;height:240" filled="f" strokecolor="#798a99" strokeweight="1pt"/>
            <w10:wrap anchorx="page"/>
          </v:group>
        </w:pict>
      </w:r>
      <w:r>
        <w:pict w14:anchorId="2F6B3195">
          <v:group id="docshapegroup138" o:spid="_x0000_s1114" alt="Decorative line" style="position:absolute;left:0;text-align:left;margin-left:49.5pt;margin-top:72.5pt;width:494pt;height:3pt;z-index:15746048;mso-position-horizontal-relative:page;mso-position-vertical-relative:page" coordorigin="990,1450" coordsize="9880,60">
            <v:line id="_x0000_s1118" style="position:absolute" from="1000,1460" to="10860,1460" strokecolor="#7f7f7f" strokeweight="1pt"/>
            <v:line id="_x0000_s1117" style="position:absolute" from="1000,1500" to="10860,1500" strokecolor="#bfbfbf" strokeweight="1pt"/>
            <v:line id="_x0000_s1116" style="position:absolute" from="1000,1460" to="1000,1500" strokecolor="#7f7f7f" strokeweight="1pt"/>
            <v:line id="_x0000_s1115" style="position:absolute" from="10860,1460" to="10860,1500" strokecolor="#bfbfbf" strokeweight="1pt"/>
            <w10:wrap anchorx="page" anchory="page"/>
          </v:group>
        </w:pict>
      </w:r>
      <w:r>
        <w:pict w14:anchorId="3E59F161">
          <v:group id="docshapegroup139" o:spid="_x0000_s1109" alt="Decorative line" style="position:absolute;left:0;text-align:left;margin-left:49.5pt;margin-top:114.5pt;width:494pt;height:3pt;z-index:15746560;mso-position-horizontal-relative:page;mso-position-vertical-relative:page" coordorigin="990,2290" coordsize="9880,60">
            <v:line id="_x0000_s1113" style="position:absolute" from="1000,2300" to="10860,2300" strokecolor="#7f7f7f" strokeweight="1pt"/>
            <v:line id="_x0000_s1112" style="position:absolute" from="1000,2340" to="10860,2340" strokecolor="#bfbfbf" strokeweight="1pt"/>
            <v:line id="_x0000_s1111" style="position:absolute" from="1000,2300" to="1000,2340" strokecolor="#7f7f7f" strokeweight="1pt"/>
            <v:line id="_x0000_s1110" style="position:absolute" from="10860,2300" to="10860,2340" strokecolor="#bfbfbf" strokeweight="1pt"/>
            <w10:wrap anchorx="page" anchory="page"/>
          </v:group>
        </w:pict>
      </w:r>
      <w:r w:rsidR="0031598D">
        <w:rPr>
          <w:sz w:val="16"/>
        </w:rPr>
        <w:t>Screening</w:t>
      </w:r>
    </w:p>
    <w:p w14:paraId="1EC3B9B5" w14:textId="77777777" w:rsidR="00AC2418" w:rsidRDefault="00AC2418">
      <w:pPr>
        <w:pStyle w:val="BodyText"/>
        <w:rPr>
          <w:b w:val="0"/>
          <w:sz w:val="20"/>
        </w:rPr>
      </w:pPr>
    </w:p>
    <w:p w14:paraId="55B81245" w14:textId="77777777" w:rsidR="00AC2418" w:rsidRDefault="00AC2418">
      <w:pPr>
        <w:pStyle w:val="BodyText"/>
        <w:spacing w:before="11"/>
        <w:rPr>
          <w:b w:val="0"/>
          <w:sz w:val="28"/>
        </w:rPr>
      </w:pPr>
    </w:p>
    <w:p w14:paraId="11A1BFC7" w14:textId="77777777" w:rsidR="00AC2418" w:rsidRDefault="002A2146">
      <w:pPr>
        <w:pStyle w:val="ListParagraph"/>
        <w:numPr>
          <w:ilvl w:val="1"/>
          <w:numId w:val="1"/>
        </w:numPr>
        <w:tabs>
          <w:tab w:val="left" w:pos="954"/>
        </w:tabs>
        <w:rPr>
          <w:sz w:val="16"/>
        </w:rPr>
      </w:pPr>
      <w:r>
        <w:pict w14:anchorId="1B8DDE52">
          <v:group id="docshapegroup140" o:spid="_x0000_s1106" alt="Check box" style="position:absolute;left:0;text-align:left;margin-left:63.5pt;margin-top:11.6pt;width:17.5pt;height:13.5pt;z-index:15741440;mso-position-horizontal-relative:page" coordorigin="1270,232" coordsize="350,270">
            <v:shape id="docshape141" o:spid="_x0000_s1108" type="#_x0000_t75" style="position:absolute;left:1280;top:242;width:340;height:260">
              <v:imagedata r:id="rId7" o:title=""/>
            </v:shape>
            <v:shape id="docshape142" o:spid="_x0000_s1107" type="#_x0000_t75" style="position:absolute;left:1270;top:232;width:260;height:260">
              <v:imagedata r:id="rId8" o:title=""/>
            </v:shape>
            <w10:wrap anchorx="page"/>
          </v:group>
        </w:pict>
      </w:r>
      <w:r>
        <w:pict w14:anchorId="2C96BF97">
          <v:group id="docshapegroup143" o:spid="_x0000_s1100" alt="Text box" style="position:absolute;left:0;text-align:left;margin-left:124.5pt;margin-top:6.6pt;width:79pt;height:12pt;z-index:15741952;mso-position-horizontal-relative:page" coordorigin="2490,132" coordsize="1580,240">
            <v:rect id="docshape144" o:spid="_x0000_s1105" style="position:absolute;left:2500;top:142;width:1540;height:200" filled="f" strokecolor="#b8cee5" strokeweight="1pt"/>
            <v:rect id="docshape145" o:spid="_x0000_s1104" style="position:absolute;left:2500;top:142;width:1540;height:200" filled="f" strokecolor="#798a99" strokeweight="1pt"/>
            <v:rect id="docshape146" o:spid="_x0000_s1103" style="position:absolute;left:2520;top:162;width:1540;height:200" filled="f" strokecolor="white" strokeweight="1pt"/>
            <v:shape id="docshape147" o:spid="_x0000_s1102" style="position:absolute;left:2500;top:142;width:1560;height:220" coordorigin="2500,142" coordsize="1560,220" o:spt="100" adj="0,,0" path="m2500,362r20,-20m4060,142r-20,20e" filled="f" strokecolor="#ededed" strokeweight="1pt">
              <v:stroke joinstyle="round"/>
              <v:formulas/>
              <v:path arrowok="t" o:connecttype="segments"/>
            </v:shape>
            <v:shape id="docshape148" o:spid="_x0000_s1101" type="#_x0000_t202" style="position:absolute;left:2490;top:132;width:1580;height:240" filled="f" stroked="f">
              <v:textbox inset="0,0,0,0">
                <w:txbxContent>
                  <w:p w14:paraId="7E33E4AD" w14:textId="4B81ACF8" w:rsidR="00AC2418" w:rsidRDefault="00AC2418">
                    <w:pPr>
                      <w:spacing w:before="57"/>
                      <w:ind w:left="50"/>
                      <w:rPr>
                        <w:rFonts w:ascii="Arial"/>
                        <w:sz w:val="12"/>
                      </w:rPr>
                    </w:pPr>
                  </w:p>
                </w:txbxContent>
              </v:textbox>
            </v:shape>
            <w10:wrap anchorx="page"/>
          </v:group>
        </w:pict>
      </w:r>
      <w:r w:rsidR="0031598D">
        <w:rPr>
          <w:sz w:val="16"/>
        </w:rPr>
        <w:t>Other</w:t>
      </w:r>
    </w:p>
    <w:p w14:paraId="0546FF8D" w14:textId="77777777" w:rsidR="00AC2418" w:rsidRDefault="00AC2418">
      <w:pPr>
        <w:pStyle w:val="BodyText"/>
        <w:rPr>
          <w:b w:val="0"/>
          <w:sz w:val="20"/>
        </w:rPr>
      </w:pPr>
    </w:p>
    <w:p w14:paraId="0FC677ED" w14:textId="77777777" w:rsidR="00AC2418" w:rsidRDefault="00AC2418">
      <w:pPr>
        <w:pStyle w:val="BodyText"/>
        <w:spacing w:before="2"/>
        <w:rPr>
          <w:b w:val="0"/>
          <w:sz w:val="27"/>
        </w:rPr>
      </w:pPr>
    </w:p>
    <w:p w14:paraId="4BF37F50" w14:textId="77777777" w:rsidR="00AC2418" w:rsidRDefault="0031598D">
      <w:pPr>
        <w:spacing w:before="97" w:line="235" w:lineRule="auto"/>
        <w:ind w:left="680" w:right="960"/>
        <w:rPr>
          <w:sz w:val="16"/>
        </w:rPr>
      </w:pPr>
      <w:r>
        <w:rPr>
          <w:sz w:val="16"/>
        </w:rPr>
        <w:t>Please</w:t>
      </w:r>
      <w:r>
        <w:rPr>
          <w:spacing w:val="-4"/>
          <w:sz w:val="16"/>
        </w:rPr>
        <w:t xml:space="preserve"> </w:t>
      </w:r>
      <w:r>
        <w:rPr>
          <w:sz w:val="16"/>
        </w:rPr>
        <w:t>identify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study</w:t>
      </w:r>
      <w:r>
        <w:rPr>
          <w:spacing w:val="-3"/>
          <w:sz w:val="16"/>
        </w:rPr>
        <w:t xml:space="preserve"> </w:t>
      </w:r>
      <w:r>
        <w:rPr>
          <w:sz w:val="16"/>
        </w:rPr>
        <w:t>designs</w:t>
      </w:r>
      <w:r>
        <w:rPr>
          <w:spacing w:val="-4"/>
          <w:sz w:val="16"/>
        </w:rPr>
        <w:t xml:space="preserve"> </w:t>
      </w:r>
      <w:r>
        <w:rPr>
          <w:sz w:val="16"/>
        </w:rPr>
        <w:t>that</w:t>
      </w:r>
      <w:r>
        <w:rPr>
          <w:spacing w:val="-4"/>
          <w:sz w:val="16"/>
        </w:rPr>
        <w:t xml:space="preserve"> </w:t>
      </w:r>
      <w:r>
        <w:rPr>
          <w:sz w:val="16"/>
        </w:rPr>
        <w:t>were</w:t>
      </w:r>
      <w:r>
        <w:rPr>
          <w:spacing w:val="-3"/>
          <w:sz w:val="16"/>
        </w:rPr>
        <w:t xml:space="preserve"> </w:t>
      </w:r>
      <w:r>
        <w:rPr>
          <w:sz w:val="16"/>
        </w:rPr>
        <w:t>considered,</w:t>
      </w:r>
      <w:r>
        <w:rPr>
          <w:spacing w:val="-4"/>
          <w:sz w:val="16"/>
        </w:rPr>
        <w:t xml:space="preserve"> </w:t>
      </w:r>
      <w:r>
        <w:rPr>
          <w:sz w:val="16"/>
        </w:rPr>
        <w:t>included,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that</w:t>
      </w:r>
      <w:r>
        <w:rPr>
          <w:spacing w:val="-5"/>
          <w:sz w:val="16"/>
        </w:rPr>
        <w:t xml:space="preserve"> </w:t>
      </w:r>
      <w:r>
        <w:rPr>
          <w:sz w:val="16"/>
        </w:rPr>
        <w:t>contributed</w:t>
      </w:r>
      <w:r>
        <w:rPr>
          <w:spacing w:val="-4"/>
          <w:sz w:val="16"/>
        </w:rPr>
        <w:t xml:space="preserve"> </w:t>
      </w:r>
      <w:r>
        <w:rPr>
          <w:sz w:val="16"/>
        </w:rPr>
        <w:t>directly</w:t>
      </w:r>
      <w:r>
        <w:rPr>
          <w:spacing w:val="-3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conclusions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final</w:t>
      </w:r>
      <w:r>
        <w:rPr>
          <w:spacing w:val="1"/>
          <w:sz w:val="16"/>
        </w:rPr>
        <w:t xml:space="preserve"> </w:t>
      </w:r>
      <w:r>
        <w:rPr>
          <w:sz w:val="16"/>
        </w:rPr>
        <w:t>report.</w:t>
      </w:r>
    </w:p>
    <w:p w14:paraId="5767ED16" w14:textId="77777777" w:rsidR="00AC2418" w:rsidRDefault="00AC2418">
      <w:pPr>
        <w:pStyle w:val="BodyText"/>
        <w:spacing w:before="3"/>
        <w:rPr>
          <w:b w:val="0"/>
          <w:sz w:val="15"/>
        </w:rPr>
      </w:pPr>
    </w:p>
    <w:p w14:paraId="48FF5AB4" w14:textId="77777777" w:rsidR="00AC2418" w:rsidRDefault="0031598D">
      <w:pPr>
        <w:pStyle w:val="BodyText"/>
        <w:tabs>
          <w:tab w:val="left" w:pos="5079"/>
        </w:tabs>
        <w:spacing w:line="182" w:lineRule="exact"/>
        <w:ind w:left="4060"/>
      </w:pPr>
      <w:r>
        <w:rPr>
          <w:color w:val="13354D"/>
        </w:rPr>
        <w:t>Considered</w:t>
      </w:r>
      <w:r>
        <w:rPr>
          <w:color w:val="13354D"/>
        </w:rPr>
        <w:tab/>
        <w:t xml:space="preserve">Included   </w:t>
      </w:r>
      <w:r>
        <w:rPr>
          <w:color w:val="13354D"/>
          <w:spacing w:val="34"/>
        </w:rPr>
        <w:t xml:space="preserve"> </w:t>
      </w:r>
      <w:r>
        <w:rPr>
          <w:color w:val="13354D"/>
        </w:rPr>
        <w:t>Contributed</w:t>
      </w:r>
    </w:p>
    <w:p w14:paraId="074792F2" w14:textId="77777777" w:rsidR="00AC2418" w:rsidRDefault="002A2146">
      <w:pPr>
        <w:pStyle w:val="BodyText"/>
        <w:tabs>
          <w:tab w:val="left" w:pos="4039"/>
        </w:tabs>
        <w:spacing w:line="182" w:lineRule="exact"/>
        <w:ind w:left="720"/>
      </w:pPr>
      <w:r>
        <w:pict w14:anchorId="2E40C87E">
          <v:group id="docshapegroup149" o:spid="_x0000_s1088" alt="Row of unchecked boxes" style="position:absolute;left:0;text-align:left;margin-left:246pt;margin-top:1.35pt;width:138pt;height:38pt;z-index:15742464;mso-position-horizontal-relative:page" coordorigin="4920,27" coordsize="2760,760">
            <v:rect id="docshape150" o:spid="_x0000_s1099" style="position:absolute;left:4920;top:27;width:920;height:420" fillcolor="#bf5704" stroked="f"/>
            <v:shape id="docshape151" o:spid="_x0000_s1098" type="#_x0000_t75" style="position:absolute;left:5360;top:107;width:340;height:260">
              <v:imagedata r:id="rId7" o:title=""/>
            </v:shape>
            <v:rect id="docshape152" o:spid="_x0000_s1097" style="position:absolute;left:5360;top:107;width:240;height:240" filled="f" strokecolor="#798a99" strokeweight="1pt"/>
            <v:rect id="docshape153" o:spid="_x0000_s1096" style="position:absolute;left:5840;top:27;width:920;height:420" fillcolor="#bf5704" stroked="f"/>
            <v:rect id="docshape154" o:spid="_x0000_s1095" style="position:absolute;left:6280;top:107;width:240;height:240" filled="f" strokecolor="#798a99" strokeweight="1pt"/>
            <v:rect id="docshape155" o:spid="_x0000_s1094" style="position:absolute;left:6760;top:27;width:920;height:420" fillcolor="#bf5704" stroked="f"/>
            <v:rect id="docshape156" o:spid="_x0000_s1093" style="position:absolute;left:7200;top:107;width:240;height:240" filled="f" strokecolor="#798a99" strokeweight="1pt"/>
            <v:shape id="docshape157" o:spid="_x0000_s1092" type="#_x0000_t75" style="position:absolute;left:5360;top:527;width:340;height:260">
              <v:imagedata r:id="rId7" o:title=""/>
            </v:shape>
            <v:rect id="docshape158" o:spid="_x0000_s1091" style="position:absolute;left:5360;top:527;width:240;height:240" filled="f" strokecolor="#798a99" strokeweight="1pt"/>
            <v:rect id="docshape159" o:spid="_x0000_s1090" style="position:absolute;left:6280;top:527;width:240;height:240" filled="f" strokecolor="#798a99" strokeweight="1pt"/>
            <v:rect id="docshape160" o:spid="_x0000_s1089" style="position:absolute;left:7200;top:527;width:240;height:240" filled="f" strokecolor="#798a99" strokeweight="1pt"/>
            <w10:wrap anchorx="page"/>
          </v:group>
        </w:pict>
      </w:r>
      <w:r w:rsidR="0031598D">
        <w:rPr>
          <w:color w:val="000000"/>
          <w:shd w:val="clear" w:color="auto" w:fill="BF5704"/>
        </w:rPr>
        <w:t>randomized</w:t>
      </w:r>
      <w:r w:rsidR="0031598D">
        <w:rPr>
          <w:color w:val="000000"/>
          <w:spacing w:val="-7"/>
          <w:shd w:val="clear" w:color="auto" w:fill="BF5704"/>
        </w:rPr>
        <w:t xml:space="preserve"> </w:t>
      </w:r>
      <w:r w:rsidR="0031598D">
        <w:rPr>
          <w:color w:val="000000"/>
          <w:shd w:val="clear" w:color="auto" w:fill="BF5704"/>
        </w:rPr>
        <w:t>controlled</w:t>
      </w:r>
      <w:r w:rsidR="0031598D">
        <w:rPr>
          <w:color w:val="000000"/>
          <w:spacing w:val="-6"/>
          <w:shd w:val="clear" w:color="auto" w:fill="BF5704"/>
        </w:rPr>
        <w:t xml:space="preserve"> </w:t>
      </w:r>
      <w:r w:rsidR="0031598D">
        <w:rPr>
          <w:color w:val="000000"/>
          <w:shd w:val="clear" w:color="auto" w:fill="BF5704"/>
        </w:rPr>
        <w:t>trials</w:t>
      </w:r>
      <w:r w:rsidR="0031598D">
        <w:rPr>
          <w:color w:val="000000"/>
          <w:shd w:val="clear" w:color="auto" w:fill="BF5704"/>
        </w:rPr>
        <w:tab/>
      </w:r>
    </w:p>
    <w:p w14:paraId="5FDD0270" w14:textId="77777777" w:rsidR="00AC2418" w:rsidRDefault="00AC2418">
      <w:pPr>
        <w:pStyle w:val="BodyText"/>
        <w:spacing w:before="5"/>
        <w:rPr>
          <w:sz w:val="12"/>
        </w:rPr>
      </w:pPr>
    </w:p>
    <w:p w14:paraId="3CB36931" w14:textId="77777777" w:rsidR="00AC2418" w:rsidRDefault="0031598D">
      <w:pPr>
        <w:pStyle w:val="BodyText"/>
        <w:spacing w:before="93"/>
        <w:ind w:left="720"/>
      </w:pPr>
      <w:r>
        <w:t>non-randomized</w:t>
      </w:r>
      <w:r>
        <w:rPr>
          <w:spacing w:val="-3"/>
        </w:rPr>
        <w:t xml:space="preserve"> </w:t>
      </w:r>
      <w:r>
        <w:t>controlled</w:t>
      </w:r>
      <w:r>
        <w:rPr>
          <w:spacing w:val="-4"/>
        </w:rPr>
        <w:t xml:space="preserve"> </w:t>
      </w:r>
      <w:r>
        <w:t>studies</w:t>
      </w:r>
    </w:p>
    <w:p w14:paraId="49D742DC" w14:textId="77777777" w:rsidR="00AC2418" w:rsidRDefault="00AC2418">
      <w:pPr>
        <w:pStyle w:val="BodyText"/>
        <w:spacing w:before="5"/>
        <w:rPr>
          <w:sz w:val="12"/>
        </w:rPr>
      </w:pPr>
    </w:p>
    <w:p w14:paraId="622CC564" w14:textId="77777777" w:rsidR="00AC2418" w:rsidRDefault="002A2146">
      <w:pPr>
        <w:pStyle w:val="BodyText"/>
        <w:tabs>
          <w:tab w:val="left" w:pos="4039"/>
        </w:tabs>
        <w:spacing w:before="93"/>
        <w:ind w:left="720"/>
      </w:pPr>
      <w:r>
        <w:pict w14:anchorId="06584BF0">
          <v:group id="docshapegroup161" o:spid="_x0000_s1072" alt="Row of checked boxes" style="position:absolute;left:0;text-align:left;margin-left:246pt;margin-top:6.1pt;width:138pt;height:38pt;z-index:15742976;mso-position-horizontal-relative:page" coordorigin="4920,122" coordsize="2760,760">
            <v:rect id="docshape162" o:spid="_x0000_s1087" style="position:absolute;left:4920;top:122;width:920;height:420" fillcolor="#bf5704" stroked="f"/>
            <v:shape id="docshape163" o:spid="_x0000_s1086" type="#_x0000_t75" style="position:absolute;left:5360;top:202;width:340;height:260">
              <v:imagedata r:id="rId7" o:title=""/>
            </v:shape>
            <v:shape id="docshape164" o:spid="_x0000_s1085" type="#_x0000_t75" style="position:absolute;left:5350;top:192;width:260;height:260">
              <v:imagedata r:id="rId8" o:title=""/>
            </v:shape>
            <v:rect id="docshape165" o:spid="_x0000_s1084" style="position:absolute;left:5840;top:122;width:920;height:420" fillcolor="#bf5704" stroked="f"/>
            <v:shape id="docshape166" o:spid="_x0000_s1083" type="#_x0000_t75" style="position:absolute;left:6280;top:202;width:340;height:260">
              <v:imagedata r:id="rId7" o:title=""/>
            </v:shape>
            <v:shape id="docshape167" o:spid="_x0000_s1082" type="#_x0000_t75" style="position:absolute;left:6270;top:192;width:260;height:260">
              <v:imagedata r:id="rId8" o:title=""/>
            </v:shape>
            <v:rect id="docshape168" o:spid="_x0000_s1081" style="position:absolute;left:6760;top:122;width:920;height:420" fillcolor="#bf5704" stroked="f"/>
            <v:shape id="docshape169" o:spid="_x0000_s1080" type="#_x0000_t75" style="position:absolute;left:7200;top:202;width:340;height:260">
              <v:imagedata r:id="rId7" o:title=""/>
            </v:shape>
            <v:shape id="docshape170" o:spid="_x0000_s1079" type="#_x0000_t75" style="position:absolute;left:7190;top:192;width:260;height:260">
              <v:imagedata r:id="rId9" o:title=""/>
            </v:shape>
            <v:shape id="docshape171" o:spid="_x0000_s1078" type="#_x0000_t75" style="position:absolute;left:5360;top:622;width:340;height:260">
              <v:imagedata r:id="rId7" o:title=""/>
            </v:shape>
            <v:shape id="docshape172" o:spid="_x0000_s1077" type="#_x0000_t75" style="position:absolute;left:5350;top:612;width:260;height:260">
              <v:imagedata r:id="rId8" o:title=""/>
            </v:shape>
            <v:shape id="docshape173" o:spid="_x0000_s1076" type="#_x0000_t75" style="position:absolute;left:6280;top:622;width:340;height:260">
              <v:imagedata r:id="rId7" o:title=""/>
            </v:shape>
            <v:shape id="docshape174" o:spid="_x0000_s1075" type="#_x0000_t75" style="position:absolute;left:6270;top:612;width:260;height:260">
              <v:imagedata r:id="rId8" o:title=""/>
            </v:shape>
            <v:shape id="docshape175" o:spid="_x0000_s1074" type="#_x0000_t75" style="position:absolute;left:7200;top:622;width:340;height:260">
              <v:imagedata r:id="rId7" o:title=""/>
            </v:shape>
            <v:shape id="docshape176" o:spid="_x0000_s1073" type="#_x0000_t75" style="position:absolute;left:7190;top:612;width:260;height:260">
              <v:imagedata r:id="rId9" o:title=""/>
            </v:shape>
            <w10:wrap anchorx="page"/>
          </v:group>
        </w:pict>
      </w:r>
      <w:r w:rsidR="0031598D">
        <w:rPr>
          <w:color w:val="000000"/>
          <w:shd w:val="clear" w:color="auto" w:fill="BF5704"/>
        </w:rPr>
        <w:t>prospective studies</w:t>
      </w:r>
      <w:r w:rsidR="0031598D">
        <w:rPr>
          <w:color w:val="000000"/>
          <w:shd w:val="clear" w:color="auto" w:fill="BF5704"/>
        </w:rPr>
        <w:tab/>
      </w:r>
    </w:p>
    <w:p w14:paraId="6A9D7481" w14:textId="77777777" w:rsidR="00AC2418" w:rsidRDefault="00AC2418">
      <w:pPr>
        <w:pStyle w:val="BodyText"/>
        <w:spacing w:before="5"/>
        <w:rPr>
          <w:sz w:val="12"/>
        </w:rPr>
      </w:pPr>
    </w:p>
    <w:p w14:paraId="358B5746" w14:textId="77777777" w:rsidR="00AC2418" w:rsidRDefault="0031598D">
      <w:pPr>
        <w:pStyle w:val="BodyText"/>
        <w:spacing w:before="94"/>
        <w:ind w:left="720"/>
      </w:pPr>
      <w:r>
        <w:t>retrospective</w:t>
      </w:r>
      <w:r>
        <w:rPr>
          <w:spacing w:val="-7"/>
        </w:rPr>
        <w:t xml:space="preserve"> </w:t>
      </w:r>
      <w:r>
        <w:t>studies</w:t>
      </w:r>
    </w:p>
    <w:p w14:paraId="3D9FED2D" w14:textId="77777777" w:rsidR="00AC2418" w:rsidRDefault="00AC2418">
      <w:pPr>
        <w:pStyle w:val="BodyText"/>
        <w:spacing w:before="4"/>
        <w:rPr>
          <w:sz w:val="12"/>
        </w:rPr>
      </w:pPr>
    </w:p>
    <w:p w14:paraId="3B5A9B88" w14:textId="77777777" w:rsidR="00AC2418" w:rsidRDefault="002A2146">
      <w:pPr>
        <w:pStyle w:val="BodyText"/>
        <w:tabs>
          <w:tab w:val="left" w:pos="4039"/>
        </w:tabs>
        <w:spacing w:before="94"/>
        <w:ind w:left="720"/>
      </w:pPr>
      <w:r>
        <w:pict w14:anchorId="0465F894">
          <v:group id="docshapegroup177" o:spid="_x0000_s1058" alt="Row of checked boxes" style="position:absolute;left:0;text-align:left;margin-left:246pt;margin-top:6.15pt;width:138pt;height:38pt;z-index:15743488;mso-position-horizontal-relative:page" coordorigin="4920,123" coordsize="2760,760">
            <v:rect id="docshape178" o:spid="_x0000_s1071" style="position:absolute;left:4920;top:123;width:920;height:420" fillcolor="#bf5704" stroked="f"/>
            <v:shape id="docshape179" o:spid="_x0000_s1070" type="#_x0000_t75" style="position:absolute;left:5360;top:203;width:340;height:260">
              <v:imagedata r:id="rId7" o:title=""/>
            </v:shape>
            <v:shape id="docshape180" o:spid="_x0000_s1069" type="#_x0000_t75" style="position:absolute;left:5350;top:193;width:260;height:260">
              <v:imagedata r:id="rId8" o:title=""/>
            </v:shape>
            <v:rect id="docshape181" o:spid="_x0000_s1068" style="position:absolute;left:5840;top:123;width:920;height:420" fillcolor="#bf5704" stroked="f"/>
            <v:shape id="docshape182" o:spid="_x0000_s1067" type="#_x0000_t75" style="position:absolute;left:6280;top:203;width:340;height:260">
              <v:imagedata r:id="rId7" o:title=""/>
            </v:shape>
            <v:shape id="docshape183" o:spid="_x0000_s1066" type="#_x0000_t75" style="position:absolute;left:6270;top:193;width:260;height:260">
              <v:imagedata r:id="rId8" o:title=""/>
            </v:shape>
            <v:rect id="docshape184" o:spid="_x0000_s1065" style="position:absolute;left:6760;top:123;width:920;height:420" fillcolor="#bf5704" stroked="f"/>
            <v:shape id="docshape185" o:spid="_x0000_s1064" type="#_x0000_t75" style="position:absolute;left:7200;top:203;width:340;height:260">
              <v:imagedata r:id="rId7" o:title=""/>
            </v:shape>
            <v:shape id="docshape186" o:spid="_x0000_s1063" type="#_x0000_t75" style="position:absolute;left:7190;top:193;width:260;height:260">
              <v:imagedata r:id="rId9" o:title=""/>
            </v:shape>
            <v:shape id="docshape187" o:spid="_x0000_s1062" type="#_x0000_t75" style="position:absolute;left:5360;top:623;width:340;height:260">
              <v:imagedata r:id="rId7" o:title=""/>
            </v:shape>
            <v:rect id="docshape188" o:spid="_x0000_s1061" style="position:absolute;left:5360;top:623;width:240;height:240" filled="f" strokecolor="#798a99" strokeweight="1pt"/>
            <v:rect id="docshape189" o:spid="_x0000_s1060" style="position:absolute;left:6280;top:623;width:240;height:240" filled="f" strokecolor="#798a99" strokeweight="1pt"/>
            <v:rect id="docshape190" o:spid="_x0000_s1059" style="position:absolute;left:7200;top:623;width:240;height:240" filled="f" strokecolor="#798a99" strokeweight="1pt"/>
            <w10:wrap anchorx="page"/>
          </v:group>
        </w:pict>
      </w:r>
      <w:r w:rsidR="0031598D">
        <w:rPr>
          <w:color w:val="000000"/>
          <w:shd w:val="clear" w:color="auto" w:fill="BF5704"/>
        </w:rPr>
        <w:t>observational studies</w:t>
      </w:r>
      <w:r w:rsidR="0031598D">
        <w:rPr>
          <w:color w:val="000000"/>
          <w:shd w:val="clear" w:color="auto" w:fill="BF5704"/>
        </w:rPr>
        <w:tab/>
      </w:r>
    </w:p>
    <w:p w14:paraId="1E0D957D" w14:textId="77777777" w:rsidR="00AC2418" w:rsidRDefault="00AC2418">
      <w:pPr>
        <w:pStyle w:val="BodyText"/>
        <w:spacing w:before="4"/>
        <w:rPr>
          <w:sz w:val="12"/>
        </w:rPr>
      </w:pPr>
    </w:p>
    <w:p w14:paraId="0A2C912A" w14:textId="77777777" w:rsidR="00AC2418" w:rsidRDefault="0031598D">
      <w:pPr>
        <w:pStyle w:val="BodyText"/>
        <w:spacing w:before="94"/>
        <w:ind w:left="720"/>
      </w:pPr>
      <w:r>
        <w:t>systematic</w:t>
      </w:r>
      <w:r>
        <w:rPr>
          <w:spacing w:val="-2"/>
        </w:rPr>
        <w:t xml:space="preserve"> </w:t>
      </w:r>
      <w:r>
        <w:t>reviews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syntheses</w:t>
      </w:r>
    </w:p>
    <w:p w14:paraId="6AC9A6F0" w14:textId="77777777" w:rsidR="00AC2418" w:rsidRDefault="00AC2418">
      <w:pPr>
        <w:pStyle w:val="BodyText"/>
        <w:spacing w:before="4"/>
        <w:rPr>
          <w:sz w:val="12"/>
        </w:rPr>
      </w:pPr>
    </w:p>
    <w:p w14:paraId="5516253F" w14:textId="77777777" w:rsidR="00AC2418" w:rsidRDefault="002A2146">
      <w:pPr>
        <w:pStyle w:val="BodyText"/>
        <w:tabs>
          <w:tab w:val="left" w:pos="4039"/>
        </w:tabs>
        <w:spacing w:before="94"/>
        <w:ind w:left="720"/>
      </w:pPr>
      <w:r>
        <w:pict w14:anchorId="56FDF6B1">
          <v:group id="docshapegroup191" o:spid="_x0000_s1050" alt="Row of unchecked boxes" style="position:absolute;left:0;text-align:left;margin-left:246pt;margin-top:6.15pt;width:138pt;height:21pt;z-index:15744000;mso-position-horizontal-relative:page" coordorigin="4920,123" coordsize="2760,420">
            <v:rect id="docshape192" o:spid="_x0000_s1057" style="position:absolute;left:4920;top:123;width:920;height:420" fillcolor="#bf5704" stroked="f"/>
            <v:shape id="docshape193" o:spid="_x0000_s1056" type="#_x0000_t75" style="position:absolute;left:5360;top:203;width:340;height:260">
              <v:imagedata r:id="rId7" o:title=""/>
            </v:shape>
            <v:rect id="docshape194" o:spid="_x0000_s1055" style="position:absolute;left:5360;top:203;width:240;height:240" filled="f" strokecolor="#798a99" strokeweight="1pt"/>
            <v:rect id="docshape195" o:spid="_x0000_s1054" style="position:absolute;left:5840;top:123;width:920;height:420" fillcolor="#bf5704" stroked="f"/>
            <v:rect id="docshape196" o:spid="_x0000_s1053" style="position:absolute;left:6280;top:203;width:240;height:240" filled="f" strokecolor="#798a99" strokeweight="1pt"/>
            <v:rect id="docshape197" o:spid="_x0000_s1052" style="position:absolute;left:6760;top:123;width:920;height:420" fillcolor="#bf5704" stroked="f"/>
            <v:rect id="docshape198" o:spid="_x0000_s1051" style="position:absolute;left:7200;top:203;width:240;height:240" filled="f" strokecolor="#798a99" strokeweight="1pt"/>
            <w10:wrap anchorx="page"/>
          </v:group>
        </w:pict>
      </w:r>
      <w:r w:rsidR="0031598D">
        <w:rPr>
          <w:color w:val="000000"/>
          <w:shd w:val="clear" w:color="auto" w:fill="BF5704"/>
        </w:rPr>
        <w:t>other</w:t>
      </w:r>
      <w:r w:rsidR="0031598D">
        <w:rPr>
          <w:color w:val="000000"/>
          <w:shd w:val="clear" w:color="auto" w:fill="BF5704"/>
        </w:rPr>
        <w:tab/>
      </w:r>
    </w:p>
    <w:p w14:paraId="4D9FB6A1" w14:textId="77777777" w:rsidR="00AC2418" w:rsidRDefault="00AC2418">
      <w:pPr>
        <w:pStyle w:val="BodyText"/>
        <w:rPr>
          <w:sz w:val="20"/>
        </w:rPr>
      </w:pPr>
    </w:p>
    <w:p w14:paraId="032E290A" w14:textId="77777777" w:rsidR="00AC2418" w:rsidRDefault="002A2146">
      <w:pPr>
        <w:pStyle w:val="BodyText"/>
        <w:spacing w:before="5"/>
        <w:rPr>
          <w:sz w:val="17"/>
        </w:rPr>
      </w:pPr>
      <w:r>
        <w:pict w14:anchorId="67EDD597">
          <v:group id="docshapegroup199" o:spid="_x0000_s1047" alt="Text box" style="position:absolute;margin-left:78.5pt;margin-top:11.25pt;width:330pt;height:50pt;z-index:-15718400;mso-wrap-distance-left:0;mso-wrap-distance-right:0;mso-position-horizontal-relative:page" coordorigin="1570,225" coordsize="6600">
            <v:rect id="docshape200" o:spid="_x0000_s1049" style="position:absolute;left:1580;top:235;width:6580;height:980" filled="f" strokeweight="1pt"/>
            <v:shape id="docshape201" o:spid="_x0000_s1048" style="position:absolute;left:1580;top:235;width:6560;height:960" coordorigin="1580,235" coordsize="6560,960" o:spt="100" adj="0,,0" path="m1580,235r6560,m1580,1195r,-960e" filled="f" strokecolor="#798a99" strokeweight="1pt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 w14:anchorId="2A27F446">
          <v:group id="docshapegroup202" o:spid="_x0000_s1042" alt="Decorative line" style="position:absolute;margin-left:77.5pt;margin-top:66.25pt;width:403pt;height:3pt;z-index:-15717888;mso-wrap-distance-left:0;mso-wrap-distance-right:0;mso-position-horizontal-relative:page" coordorigin="1550,1325" coordsize="8060,60">
            <v:line id="_x0000_s1046" style="position:absolute" from="1560,1335" to="9600,1335" strokecolor="#7f7f7f" strokeweight="1pt"/>
            <v:line id="_x0000_s1045" style="position:absolute" from="1560,1375" to="9600,1375" strokecolor="#bfbfbf" strokeweight="1pt"/>
            <v:line id="_x0000_s1044" style="position:absolute" from="1560,1335" to="1560,1375" strokecolor="#7f7f7f" strokeweight="1pt"/>
            <v:line id="_x0000_s1043" style="position:absolute" from="9600,1335" to="9600,1375" strokecolor="#bfbfbf" strokeweight="1pt"/>
            <w10:wrap type="topAndBottom" anchorx="page"/>
          </v:group>
        </w:pict>
      </w:r>
    </w:p>
    <w:p w14:paraId="1CE9235A" w14:textId="77777777" w:rsidR="00AC2418" w:rsidRDefault="00AC2418">
      <w:pPr>
        <w:pStyle w:val="BodyText"/>
        <w:spacing w:before="7"/>
        <w:rPr>
          <w:sz w:val="6"/>
        </w:rPr>
      </w:pPr>
    </w:p>
    <w:p w14:paraId="36FDE873" w14:textId="77777777" w:rsidR="00AC2418" w:rsidRDefault="00AC2418">
      <w:pPr>
        <w:pStyle w:val="BodyText"/>
        <w:spacing w:before="6"/>
        <w:rPr>
          <w:sz w:val="14"/>
        </w:rPr>
      </w:pPr>
    </w:p>
    <w:p w14:paraId="45CB4976" w14:textId="77777777" w:rsidR="00AC2418" w:rsidRDefault="0031598D">
      <w:pPr>
        <w:pStyle w:val="ListParagraph"/>
        <w:numPr>
          <w:ilvl w:val="0"/>
          <w:numId w:val="1"/>
        </w:numPr>
        <w:tabs>
          <w:tab w:val="left" w:pos="281"/>
        </w:tabs>
        <w:rPr>
          <w:b/>
          <w:sz w:val="16"/>
        </w:rPr>
      </w:pPr>
      <w:r>
        <w:rPr>
          <w:b/>
          <w:sz w:val="16"/>
        </w:rPr>
        <w:t>Is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the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current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methods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guidance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sufficient?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Please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describe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any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challenges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in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conducting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your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report.</w:t>
      </w:r>
    </w:p>
    <w:p w14:paraId="22CE0ADC" w14:textId="77777777" w:rsidR="00AC2418" w:rsidRDefault="002A2146">
      <w:pPr>
        <w:pStyle w:val="BodyText"/>
        <w:spacing w:before="8"/>
      </w:pPr>
      <w:r>
        <w:pict w14:anchorId="59D2E2EA">
          <v:group id="docshapegroup203" o:spid="_x0000_s1039" alt="Text box" style="position:absolute;margin-left:50.5pt;margin-top:10.8pt;width:354pt;height:66pt;z-index:-15717376;mso-wrap-distance-left:0;mso-wrap-distance-right:0;mso-position-horizontal-relative:page" coordorigin="1010,216" coordsize="7080,1320">
            <v:rect id="docshape204" o:spid="_x0000_s1041" style="position:absolute;left:1020;top:226;width:7060;height:1300" filled="f" strokeweight="1pt"/>
            <v:shape id="docshape205" o:spid="_x0000_s1040" style="position:absolute;left:1020;top:226;width:7040;height:1280" coordorigin="1020,226" coordsize="7040,1280" o:spt="100" adj="0,,0" path="m1020,226r7040,m1020,1506r,-1280e" filled="f" strokecolor="#798a99" strokeweight="1pt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55836F57" w14:textId="77777777" w:rsidR="00AC2418" w:rsidRDefault="00AC2418">
      <w:pPr>
        <w:pStyle w:val="BodyText"/>
        <w:spacing w:before="2"/>
        <w:rPr>
          <w:sz w:val="14"/>
        </w:rPr>
      </w:pPr>
    </w:p>
    <w:p w14:paraId="2E533925" w14:textId="77777777" w:rsidR="00AC2418" w:rsidRDefault="0031598D">
      <w:pPr>
        <w:pStyle w:val="ListParagraph"/>
        <w:numPr>
          <w:ilvl w:val="0"/>
          <w:numId w:val="1"/>
        </w:numPr>
        <w:tabs>
          <w:tab w:val="left" w:pos="281"/>
        </w:tabs>
        <w:spacing w:before="0" w:line="235" w:lineRule="auto"/>
        <w:ind w:left="120" w:right="1508" w:firstLine="0"/>
        <w:rPr>
          <w:b/>
          <w:sz w:val="16"/>
        </w:rPr>
      </w:pPr>
      <w:r>
        <w:rPr>
          <w:b/>
          <w:sz w:val="16"/>
        </w:rPr>
        <w:t>Do you have suggestions for a future EPC methods or methods guidance project? Do you know of ongoing methods</w:t>
      </w:r>
      <w:r>
        <w:rPr>
          <w:b/>
          <w:spacing w:val="-38"/>
          <w:sz w:val="16"/>
        </w:rPr>
        <w:t xml:space="preserve"> </w:t>
      </w:r>
      <w:r>
        <w:rPr>
          <w:b/>
          <w:sz w:val="16"/>
        </w:rPr>
        <w:t>work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of which we should be aware?</w:t>
      </w:r>
    </w:p>
    <w:p w14:paraId="49C4006E" w14:textId="77777777" w:rsidR="00AC2418" w:rsidRDefault="002A2146">
      <w:pPr>
        <w:pStyle w:val="BodyText"/>
        <w:spacing w:before="8"/>
      </w:pPr>
      <w:r>
        <w:pict w14:anchorId="0A5821C6">
          <v:group id="docshapegroup206" o:spid="_x0000_s1035" style="position:absolute;margin-left:50.5pt;margin-top:10.8pt;width:354pt;height:66pt;z-index:-15716864;mso-wrap-distance-left:0;mso-wrap-distance-right:0;mso-position-horizontal-relative:page" coordorigin="1010,216" coordsize="7080,1320">
            <v:rect id="docshape207" o:spid="_x0000_s1038" style="position:absolute;left:1020;top:226;width:7060;height:1300" filled="f" strokeweight="1pt"/>
            <v:shape id="docshape208" o:spid="_x0000_s1037" style="position:absolute;left:1020;top:226;width:7040;height:1280" coordorigin="1020,226" coordsize="7040,1280" o:spt="100" adj="0,,0" path="m1020,226r7040,m1020,1506r,-1280e" filled="f" strokecolor="#798a99" strokeweight="1pt">
              <v:stroke joinstyle="round"/>
              <v:formulas/>
              <v:path arrowok="t" o:connecttype="segments"/>
            </v:shape>
            <v:shape id="docshape209" o:spid="_x0000_s1036" type="#_x0000_t202" alt="Text box" style="position:absolute;left:1030;top:236;width:7040;height:1280" filled="f" stroked="f">
              <v:textbox inset="0,0,0,0">
                <w:txbxContent>
                  <w:p w14:paraId="43391893" w14:textId="723ED508" w:rsidR="00AC2418" w:rsidRDefault="00AC2418">
                    <w:pPr>
                      <w:spacing w:before="10"/>
                      <w:ind w:left="-10"/>
                      <w:rPr>
                        <w:rFonts w:ascii="Courier New"/>
                        <w:sz w:val="12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</w:p>
    <w:p w14:paraId="7F515A71" w14:textId="77777777" w:rsidR="00AC2418" w:rsidRDefault="00AC2418">
      <w:pPr>
        <w:pStyle w:val="BodyText"/>
        <w:spacing w:before="2"/>
        <w:rPr>
          <w:sz w:val="14"/>
        </w:rPr>
      </w:pPr>
    </w:p>
    <w:p w14:paraId="6F07A320" w14:textId="77777777" w:rsidR="00AC2418" w:rsidRDefault="0031598D">
      <w:pPr>
        <w:pStyle w:val="ListParagraph"/>
        <w:numPr>
          <w:ilvl w:val="0"/>
          <w:numId w:val="1"/>
        </w:numPr>
        <w:tabs>
          <w:tab w:val="left" w:pos="281"/>
        </w:tabs>
        <w:spacing w:before="0" w:line="235" w:lineRule="auto"/>
        <w:ind w:left="120" w:right="1565" w:firstLine="0"/>
        <w:rPr>
          <w:b/>
          <w:sz w:val="16"/>
        </w:rPr>
      </w:pPr>
      <w:r>
        <w:rPr>
          <w:b/>
          <w:sz w:val="16"/>
        </w:rPr>
        <w:t>AHRQ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would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like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to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collect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examples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and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stories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of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how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EPC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reports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are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used.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Do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you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have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any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examples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or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leads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to share?</w:t>
      </w:r>
    </w:p>
    <w:p w14:paraId="1309E90E" w14:textId="77777777" w:rsidR="00AC2418" w:rsidRDefault="00AC2418">
      <w:pPr>
        <w:pStyle w:val="BodyText"/>
        <w:spacing w:before="5"/>
        <w:rPr>
          <w:sz w:val="12"/>
        </w:rPr>
      </w:pPr>
    </w:p>
    <w:p w14:paraId="7E3E7D3F" w14:textId="77777777" w:rsidR="00AC2418" w:rsidRDefault="002A2146">
      <w:pPr>
        <w:pStyle w:val="BodyText"/>
        <w:tabs>
          <w:tab w:val="left" w:pos="2079"/>
          <w:tab w:val="left" w:pos="3279"/>
        </w:tabs>
        <w:spacing w:before="94"/>
        <w:ind w:left="880"/>
      </w:pPr>
      <w:r>
        <w:pict w14:anchorId="72145895">
          <v:group id="docshapegroup210" o:spid="_x0000_s1032" alt="Radio button" style="position:absolute;left:0;text-align:left;margin-left:70.5pt;margin-top:2.65pt;width:17.5pt;height:12pt;z-index:15744512;mso-position-horizontal-relative:page" coordorigin="1410,53" coordsize="350,240">
            <v:shape id="docshape211" o:spid="_x0000_s1034" type="#_x0000_t75" style="position:absolute;left:1440;top:83;width:320;height:200">
              <v:imagedata r:id="rId14" o:title=""/>
            </v:shape>
            <v:shape id="docshape212" o:spid="_x0000_s1033" type="#_x0000_t75" style="position:absolute;left:1410;top:53;width:240;height:240">
              <v:imagedata r:id="rId15" o:title=""/>
            </v:shape>
            <w10:wrap anchorx="page"/>
          </v:group>
        </w:pict>
      </w:r>
      <w:r>
        <w:pict w14:anchorId="11973A0D">
          <v:group id="docshapegroup213" o:spid="_x0000_s1029" alt="Radio button" style="position:absolute;left:0;text-align:left;margin-left:130.5pt;margin-top:2.65pt;width:17.5pt;height:12pt;z-index:-15962624;mso-position-horizontal-relative:page" coordorigin="2610,53" coordsize="350,240">
            <v:shape id="docshape214" o:spid="_x0000_s1031" type="#_x0000_t75" style="position:absolute;left:2640;top:83;width:320;height:200">
              <v:imagedata r:id="rId14" o:title=""/>
            </v:shape>
            <v:shape id="docshape215" o:spid="_x0000_s1030" type="#_x0000_t75" style="position:absolute;left:2610;top:53;width:240;height:240">
              <v:imagedata r:id="rId15" o:title=""/>
            </v:shape>
            <w10:wrap anchorx="page"/>
          </v:group>
        </w:pict>
      </w:r>
      <w:r>
        <w:pict w14:anchorId="719ACA2E">
          <v:group id="docshapegroup216" o:spid="_x0000_s1026" alt="Radio button" style="position:absolute;left:0;text-align:left;margin-left:190.5pt;margin-top:2.65pt;width:17.5pt;height:12pt;z-index:-15962112;mso-position-horizontal-relative:page" coordorigin="3810,53" coordsize="350,240">
            <v:shape id="docshape217" o:spid="_x0000_s1028" type="#_x0000_t75" style="position:absolute;left:3840;top:83;width:320;height:200">
              <v:imagedata r:id="rId14" o:title=""/>
            </v:shape>
            <v:shape id="docshape218" o:spid="_x0000_s1027" type="#_x0000_t75" style="position:absolute;left:3810;top:53;width:240;height:240">
              <v:imagedata r:id="rId16" o:title=""/>
            </v:shape>
            <w10:wrap anchorx="page"/>
          </v:group>
        </w:pict>
      </w:r>
      <w:proofErr w:type="gramStart"/>
      <w:r w:rsidR="0031598D">
        <w:t>Yes</w:t>
      </w:r>
      <w:proofErr w:type="gramEnd"/>
      <w:r w:rsidR="0031598D">
        <w:tab/>
        <w:t>No</w:t>
      </w:r>
      <w:r w:rsidR="0031598D">
        <w:tab/>
        <w:t>Not</w:t>
      </w:r>
      <w:r w:rsidR="0031598D">
        <w:rPr>
          <w:spacing w:val="-1"/>
        </w:rPr>
        <w:t xml:space="preserve"> </w:t>
      </w:r>
      <w:r w:rsidR="0031598D">
        <w:t>at this</w:t>
      </w:r>
      <w:r w:rsidR="0031598D">
        <w:rPr>
          <w:spacing w:val="-1"/>
        </w:rPr>
        <w:t xml:space="preserve"> </w:t>
      </w:r>
      <w:r w:rsidR="0031598D">
        <w:t>time</w:t>
      </w:r>
    </w:p>
    <w:sectPr w:rsidR="00AC2418">
      <w:pgSz w:w="12240" w:h="15840"/>
      <w:pgMar w:top="680" w:right="1720" w:bottom="560" w:left="880" w:header="168" w:footer="3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26651" w14:textId="77777777" w:rsidR="002A2146" w:rsidRDefault="002A2146">
      <w:r>
        <w:separator/>
      </w:r>
    </w:p>
  </w:endnote>
  <w:endnote w:type="continuationSeparator" w:id="0">
    <w:p w14:paraId="0BBA7CAB" w14:textId="77777777" w:rsidR="002A2146" w:rsidRDefault="002A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5E0D0" w14:textId="77777777" w:rsidR="00AC2418" w:rsidRDefault="002A2146">
    <w:pPr>
      <w:pStyle w:val="BodyText"/>
      <w:spacing w:line="14" w:lineRule="auto"/>
      <w:rPr>
        <w:b w:val="0"/>
        <w:sz w:val="20"/>
      </w:rPr>
    </w:pPr>
    <w:r>
      <w:pict w14:anchorId="7219F022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41pt;margin-top:762.85pt;width:26.6pt;height:10.9pt;z-index:-15978496;mso-position-horizontal-relative:page;mso-position-vertical-relative:page" filled="f" stroked="f">
          <v:textbox inset="0,0,0,0">
            <w:txbxContent>
              <w:p w14:paraId="230D3981" w14:textId="77777777" w:rsidR="00AC2418" w:rsidRDefault="0031598D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Page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48581F" w14:textId="77777777" w:rsidR="002A2146" w:rsidRDefault="002A2146">
      <w:r>
        <w:separator/>
      </w:r>
    </w:p>
  </w:footnote>
  <w:footnote w:type="continuationSeparator" w:id="0">
    <w:p w14:paraId="4803008C" w14:textId="77777777" w:rsidR="002A2146" w:rsidRDefault="002A2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89986" w14:textId="77777777" w:rsidR="00AC2418" w:rsidRDefault="002A2146">
    <w:pPr>
      <w:pStyle w:val="BodyText"/>
      <w:spacing w:line="14" w:lineRule="auto"/>
      <w:rPr>
        <w:b w:val="0"/>
        <w:sz w:val="20"/>
      </w:rPr>
    </w:pPr>
    <w:r>
      <w:pict w14:anchorId="6B03211B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pt;margin-top:7.4pt;width:323.7pt;height:16.4pt;z-index:-15979008;mso-position-horizontal-relative:page;mso-position-vertical-relative:page" filled="f" stroked="f">
          <v:textbox inset="0,0,0,0">
            <w:txbxContent>
              <w:p w14:paraId="548FA10B" w14:textId="51F821A0" w:rsidR="00AC2418" w:rsidRDefault="005237A5" w:rsidP="00173FE9">
                <w:pPr>
                  <w:spacing w:before="9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[</w:t>
                </w:r>
                <w:r w:rsidR="00173FE9">
                  <w:rPr>
                    <w:b/>
                    <w:sz w:val="26"/>
                  </w:rPr>
                  <w:t>Report Title</w:t>
                </w:r>
                <w:r>
                  <w:rPr>
                    <w:b/>
                    <w:sz w:val="26"/>
                  </w:rPr>
                  <w:t>]</w:t>
                </w:r>
                <w:r w:rsidR="0031598D">
                  <w:rPr>
                    <w:b/>
                    <w:spacing w:val="-5"/>
                    <w:sz w:val="26"/>
                  </w:rPr>
                  <w:t xml:space="preserve"> </w:t>
                </w:r>
                <w:r w:rsidR="0031598D">
                  <w:rPr>
                    <w:b/>
                    <w:sz w:val="26"/>
                  </w:rPr>
                  <w:t>(Methods</w:t>
                </w:r>
                <w:r w:rsidR="0031598D">
                  <w:rPr>
                    <w:b/>
                    <w:spacing w:val="-4"/>
                    <w:sz w:val="26"/>
                  </w:rPr>
                  <w:t xml:space="preserve"> </w:t>
                </w:r>
                <w:r w:rsidR="0031598D">
                  <w:rPr>
                    <w:b/>
                    <w:sz w:val="26"/>
                  </w:rPr>
                  <w:t>Guidance</w:t>
                </w:r>
                <w:r w:rsidR="0031598D">
                  <w:rPr>
                    <w:b/>
                    <w:spacing w:val="-6"/>
                    <w:sz w:val="26"/>
                  </w:rPr>
                  <w:t xml:space="preserve"> </w:t>
                </w:r>
                <w:r w:rsidR="0031598D">
                  <w:rPr>
                    <w:b/>
                    <w:sz w:val="26"/>
                  </w:rPr>
                  <w:t>Feedback)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329C0"/>
    <w:multiLevelType w:val="hybridMultilevel"/>
    <w:tmpl w:val="F1501306"/>
    <w:lvl w:ilvl="0" w:tplc="0E16CED8">
      <w:start w:val="1"/>
      <w:numFmt w:val="decimal"/>
      <w:lvlText w:val="%1."/>
      <w:lvlJc w:val="left"/>
      <w:pPr>
        <w:ind w:left="280" w:hanging="1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16"/>
        <w:szCs w:val="16"/>
      </w:rPr>
    </w:lvl>
    <w:lvl w:ilvl="1" w:tplc="BD6442F6">
      <w:start w:val="1"/>
      <w:numFmt w:val="decimal"/>
      <w:lvlText w:val="%2)"/>
      <w:lvlJc w:val="left"/>
      <w:pPr>
        <w:ind w:left="953" w:hanging="2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</w:rPr>
    </w:lvl>
    <w:lvl w:ilvl="2" w:tplc="3466ADBA">
      <w:numFmt w:val="bullet"/>
      <w:lvlText w:val="•"/>
      <w:lvlJc w:val="left"/>
      <w:pPr>
        <w:ind w:left="1924" w:hanging="214"/>
      </w:pPr>
      <w:rPr>
        <w:rFonts w:hint="default"/>
      </w:rPr>
    </w:lvl>
    <w:lvl w:ilvl="3" w:tplc="65A03C42">
      <w:numFmt w:val="bullet"/>
      <w:lvlText w:val="•"/>
      <w:lvlJc w:val="left"/>
      <w:pPr>
        <w:ind w:left="2888" w:hanging="214"/>
      </w:pPr>
      <w:rPr>
        <w:rFonts w:hint="default"/>
      </w:rPr>
    </w:lvl>
    <w:lvl w:ilvl="4" w:tplc="11101398">
      <w:numFmt w:val="bullet"/>
      <w:lvlText w:val="•"/>
      <w:lvlJc w:val="left"/>
      <w:pPr>
        <w:ind w:left="3853" w:hanging="214"/>
      </w:pPr>
      <w:rPr>
        <w:rFonts w:hint="default"/>
      </w:rPr>
    </w:lvl>
    <w:lvl w:ilvl="5" w:tplc="F800D4CC">
      <w:numFmt w:val="bullet"/>
      <w:lvlText w:val="•"/>
      <w:lvlJc w:val="left"/>
      <w:pPr>
        <w:ind w:left="4817" w:hanging="214"/>
      </w:pPr>
      <w:rPr>
        <w:rFonts w:hint="default"/>
      </w:rPr>
    </w:lvl>
    <w:lvl w:ilvl="6" w:tplc="2FFC3B58">
      <w:numFmt w:val="bullet"/>
      <w:lvlText w:val="•"/>
      <w:lvlJc w:val="left"/>
      <w:pPr>
        <w:ind w:left="5782" w:hanging="214"/>
      </w:pPr>
      <w:rPr>
        <w:rFonts w:hint="default"/>
      </w:rPr>
    </w:lvl>
    <w:lvl w:ilvl="7" w:tplc="184A27A2">
      <w:numFmt w:val="bullet"/>
      <w:lvlText w:val="•"/>
      <w:lvlJc w:val="left"/>
      <w:pPr>
        <w:ind w:left="6746" w:hanging="214"/>
      </w:pPr>
      <w:rPr>
        <w:rFonts w:hint="default"/>
      </w:rPr>
    </w:lvl>
    <w:lvl w:ilvl="8" w:tplc="FDD8DEB8">
      <w:numFmt w:val="bullet"/>
      <w:lvlText w:val="•"/>
      <w:lvlJc w:val="left"/>
      <w:pPr>
        <w:ind w:left="7711" w:hanging="21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2418"/>
    <w:rsid w:val="00173FE9"/>
    <w:rsid w:val="002A2146"/>
    <w:rsid w:val="0031598D"/>
    <w:rsid w:val="00457D08"/>
    <w:rsid w:val="005237A5"/>
    <w:rsid w:val="00A86628"/>
    <w:rsid w:val="00AC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3CBCC6B"/>
  <w15:docId w15:val="{12ACAD3D-5642-4F65-8A60-EE1AE06A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Title">
    <w:name w:val="Title"/>
    <w:basedOn w:val="Normal"/>
    <w:uiPriority w:val="10"/>
    <w:qFormat/>
    <w:pPr>
      <w:spacing w:before="9"/>
      <w:ind w:left="20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93"/>
      <w:ind w:left="953" w:hanging="21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73F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F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73F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FE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EPC Methods feedback form</vt:lpstr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EPC Methods feedback form</dc:title>
  <dc:subject>Evidence-based Practice Center Scientific Resource Center</dc:subject>
  <dc:creator>"Agency for Healthcare Research and Quality (AHRQ)"</dc:creator>
  <cp:keywords>Evidence-based Practice Center (EPC) Program Scientific Resource Center III</cp:keywords>
  <cp:lastModifiedBy>Ramage, Kathryn (AHRQ/OC) (CTR)</cp:lastModifiedBy>
  <cp:revision>5</cp:revision>
  <dcterms:created xsi:type="dcterms:W3CDTF">2021-12-15T20:27:00Z</dcterms:created>
  <dcterms:modified xsi:type="dcterms:W3CDTF">2022-01-31T18:17:00Z</dcterms:modified>
  <cp:category>Evidence-based Practice Centers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2021-01-25T00:00:00Z</vt:filetime>
  </property>
  <property fmtid="{D5CDD505-2E9C-101B-9397-08002B2CF9AE}" pid="3" name="LastSaved">
    <vt:filetime>2021-12-15T00:00:00Z</vt:filetime>
  </property>
</Properties>
</file>